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05A49" w14:textId="77777777" w:rsidR="00E80C34" w:rsidRPr="008D6884" w:rsidRDefault="00C576F1" w:rsidP="008D688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6884">
        <w:rPr>
          <w:rFonts w:ascii="Times New Roman" w:hAnsi="Times New Roman" w:cs="Times New Roman"/>
          <w:b/>
          <w:sz w:val="24"/>
          <w:szCs w:val="24"/>
          <w:u w:val="single"/>
        </w:rPr>
        <w:t>Задачи и цели приложения:</w:t>
      </w:r>
    </w:p>
    <w:p w14:paraId="67548426" w14:textId="77777777" w:rsidR="008D6884" w:rsidRPr="008D6884" w:rsidRDefault="008D6884" w:rsidP="008D68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5E99A5" w14:textId="65D084FC" w:rsidR="00C576F1" w:rsidRDefault="00C576F1" w:rsidP="008D6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884">
        <w:rPr>
          <w:rFonts w:ascii="Times New Roman" w:hAnsi="Times New Roman" w:cs="Times New Roman"/>
          <w:sz w:val="24"/>
          <w:szCs w:val="24"/>
        </w:rPr>
        <w:t>Пользователь отслеживает состояние теплицы (влажность почвы, температур</w:t>
      </w:r>
      <w:r w:rsidR="0077036F">
        <w:rPr>
          <w:rFonts w:ascii="Times New Roman" w:hAnsi="Times New Roman" w:cs="Times New Roman"/>
          <w:sz w:val="24"/>
          <w:szCs w:val="24"/>
        </w:rPr>
        <w:t>а</w:t>
      </w:r>
      <w:r w:rsidRPr="008D6884">
        <w:rPr>
          <w:rFonts w:ascii="Times New Roman" w:hAnsi="Times New Roman" w:cs="Times New Roman"/>
          <w:sz w:val="24"/>
          <w:szCs w:val="24"/>
        </w:rPr>
        <w:t xml:space="preserve"> воздуха, освещение)</w:t>
      </w:r>
      <w:r w:rsidR="00467021" w:rsidRPr="00467021">
        <w:rPr>
          <w:rFonts w:ascii="Times New Roman" w:hAnsi="Times New Roman" w:cs="Times New Roman"/>
          <w:sz w:val="24"/>
          <w:szCs w:val="24"/>
        </w:rPr>
        <w:t xml:space="preserve"> </w:t>
      </w:r>
      <w:r w:rsidR="00467021">
        <w:rPr>
          <w:rFonts w:ascii="Times New Roman" w:hAnsi="Times New Roman" w:cs="Times New Roman"/>
          <w:sz w:val="24"/>
          <w:szCs w:val="24"/>
        </w:rPr>
        <w:t>и регулирует пороговые значения включения датчиков</w:t>
      </w:r>
      <w:r w:rsidRPr="008D6884">
        <w:rPr>
          <w:rFonts w:ascii="Times New Roman" w:hAnsi="Times New Roman" w:cs="Times New Roman"/>
          <w:sz w:val="24"/>
          <w:szCs w:val="24"/>
        </w:rPr>
        <w:t>.</w:t>
      </w:r>
      <w:r w:rsidR="00467021">
        <w:rPr>
          <w:rFonts w:ascii="Times New Roman" w:hAnsi="Times New Roman" w:cs="Times New Roman"/>
          <w:sz w:val="24"/>
          <w:szCs w:val="24"/>
        </w:rPr>
        <w:t xml:space="preserve"> Приложение является визуализацией работы контроллера на базе </w:t>
      </w:r>
      <w:r w:rsidR="00467021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="00467021" w:rsidRPr="00467021">
        <w:rPr>
          <w:rFonts w:ascii="Times New Roman" w:hAnsi="Times New Roman" w:cs="Times New Roman"/>
          <w:sz w:val="24"/>
          <w:szCs w:val="24"/>
        </w:rPr>
        <w:t xml:space="preserve">. </w:t>
      </w:r>
      <w:r w:rsidR="00467021">
        <w:rPr>
          <w:rFonts w:ascii="Times New Roman" w:hAnsi="Times New Roman" w:cs="Times New Roman"/>
          <w:sz w:val="24"/>
          <w:szCs w:val="24"/>
        </w:rPr>
        <w:t xml:space="preserve">Входящие данные необходимо получать с него через протокол </w:t>
      </w:r>
      <w:r w:rsidR="00467021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="00467021" w:rsidRPr="00467021">
        <w:rPr>
          <w:rFonts w:ascii="Times New Roman" w:hAnsi="Times New Roman" w:cs="Times New Roman"/>
          <w:sz w:val="24"/>
          <w:szCs w:val="24"/>
        </w:rPr>
        <w:t>-</w:t>
      </w:r>
      <w:r w:rsidR="00467021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467021" w:rsidRPr="00467021">
        <w:rPr>
          <w:rFonts w:ascii="Times New Roman" w:hAnsi="Times New Roman" w:cs="Times New Roman"/>
          <w:sz w:val="24"/>
          <w:szCs w:val="24"/>
        </w:rPr>
        <w:t>.</w:t>
      </w:r>
      <w:r w:rsidRPr="008D68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921BD" w14:textId="77777777" w:rsidR="008D6884" w:rsidRPr="008D6884" w:rsidRDefault="008D6884" w:rsidP="008D68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D01E7D" w14:textId="1C622E31" w:rsidR="00C576F1" w:rsidRPr="008D6884" w:rsidRDefault="00C576F1" w:rsidP="008D6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884">
        <w:rPr>
          <w:rFonts w:ascii="Times New Roman" w:hAnsi="Times New Roman" w:cs="Times New Roman"/>
          <w:sz w:val="24"/>
          <w:szCs w:val="24"/>
        </w:rPr>
        <w:t>- Нажатием на кнопку «</w:t>
      </w:r>
      <w:proofErr w:type="spellStart"/>
      <w:r w:rsidRPr="008D6884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8D6884">
        <w:rPr>
          <w:rFonts w:ascii="Times New Roman" w:hAnsi="Times New Roman" w:cs="Times New Roman"/>
          <w:sz w:val="24"/>
          <w:szCs w:val="24"/>
        </w:rPr>
        <w:t xml:space="preserve">» пользователь включает </w:t>
      </w:r>
      <w:r w:rsidR="00467021">
        <w:rPr>
          <w:rFonts w:ascii="Times New Roman" w:hAnsi="Times New Roman" w:cs="Times New Roman"/>
          <w:sz w:val="24"/>
          <w:szCs w:val="24"/>
        </w:rPr>
        <w:t>одну из систем</w:t>
      </w:r>
      <w:r w:rsidRPr="008D6884">
        <w:rPr>
          <w:rFonts w:ascii="Times New Roman" w:hAnsi="Times New Roman" w:cs="Times New Roman"/>
          <w:sz w:val="24"/>
          <w:szCs w:val="24"/>
        </w:rPr>
        <w:t xml:space="preserve"> полива / проветривания / освещения парника</w:t>
      </w:r>
      <w:r w:rsidR="00467021">
        <w:rPr>
          <w:rFonts w:ascii="Times New Roman" w:hAnsi="Times New Roman" w:cs="Times New Roman"/>
          <w:sz w:val="24"/>
          <w:szCs w:val="24"/>
        </w:rPr>
        <w:t>. Кнопка представляет собой слайдер.</w:t>
      </w:r>
      <w:r w:rsidRPr="008D6884">
        <w:rPr>
          <w:rFonts w:ascii="Times New Roman" w:hAnsi="Times New Roman" w:cs="Times New Roman"/>
          <w:sz w:val="24"/>
          <w:szCs w:val="24"/>
        </w:rPr>
        <w:t>;</w:t>
      </w:r>
    </w:p>
    <w:p w14:paraId="052E5830" w14:textId="77777777" w:rsidR="00C576F1" w:rsidRDefault="00C576F1" w:rsidP="008D6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884">
        <w:rPr>
          <w:rFonts w:ascii="Times New Roman" w:hAnsi="Times New Roman" w:cs="Times New Roman"/>
          <w:sz w:val="24"/>
          <w:szCs w:val="24"/>
        </w:rPr>
        <w:t xml:space="preserve">- Нажатием на кнопку «+» или «-» пользователь увеличивает / уменьшает </w:t>
      </w:r>
      <w:r w:rsidR="008D6884" w:rsidRPr="008D6884">
        <w:rPr>
          <w:rFonts w:ascii="Times New Roman" w:hAnsi="Times New Roman" w:cs="Times New Roman"/>
          <w:sz w:val="24"/>
          <w:szCs w:val="24"/>
        </w:rPr>
        <w:t>порог значения (влажность, температуру, часы), для которого включается система полива / проветривания / освещения парника</w:t>
      </w:r>
      <w:r w:rsidR="0077036F">
        <w:rPr>
          <w:rFonts w:ascii="Times New Roman" w:hAnsi="Times New Roman" w:cs="Times New Roman"/>
          <w:sz w:val="24"/>
          <w:szCs w:val="24"/>
        </w:rPr>
        <w:t>;</w:t>
      </w:r>
    </w:p>
    <w:p w14:paraId="5DF9D472" w14:textId="0008B382" w:rsidR="0077036F" w:rsidRDefault="0077036F" w:rsidP="008D6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всплывании окна «ошибка </w:t>
      </w:r>
      <w:r w:rsidRPr="0077036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описание</w:t>
      </w:r>
      <w:r w:rsidRPr="0077036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» пользователь обнаруживает ошибки работы систем теплицы</w:t>
      </w:r>
      <w:r w:rsidR="00467021">
        <w:rPr>
          <w:rFonts w:ascii="Times New Roman" w:hAnsi="Times New Roman" w:cs="Times New Roman"/>
          <w:sz w:val="24"/>
          <w:szCs w:val="24"/>
        </w:rPr>
        <w:t>. Это информационные сообщения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581449" w14:textId="618EAB65" w:rsidR="0077036F" w:rsidRDefault="0077036F" w:rsidP="008D6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переходе на вкладку «История показаний», пользователь может проследить статистику показателей системы теплицы (за час, день, неделю).</w:t>
      </w:r>
      <w:r w:rsidR="00467021">
        <w:rPr>
          <w:rFonts w:ascii="Times New Roman" w:hAnsi="Times New Roman" w:cs="Times New Roman"/>
          <w:sz w:val="24"/>
          <w:szCs w:val="24"/>
        </w:rPr>
        <w:t xml:space="preserve"> Статистика визуализируется в форме графиков зависимости показаний от времени.</w:t>
      </w:r>
    </w:p>
    <w:p w14:paraId="520F213D" w14:textId="77777777" w:rsidR="0077036F" w:rsidRDefault="0077036F" w:rsidP="008D68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7B1081" w14:textId="77777777" w:rsidR="0099732C" w:rsidRDefault="0099732C" w:rsidP="008D68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34FB8D" w14:textId="77777777" w:rsidR="00B71999" w:rsidRPr="00B71999" w:rsidRDefault="00B71999" w:rsidP="008D688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1999">
        <w:rPr>
          <w:rFonts w:ascii="Times New Roman" w:hAnsi="Times New Roman" w:cs="Times New Roman"/>
          <w:b/>
          <w:sz w:val="24"/>
          <w:szCs w:val="24"/>
          <w:u w:val="single"/>
        </w:rPr>
        <w:t>Описание:</w:t>
      </w:r>
    </w:p>
    <w:p w14:paraId="18A3567F" w14:textId="77777777" w:rsidR="0099732C" w:rsidRDefault="0099732C" w:rsidP="008D6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Цвета: Основной цвет – зеленый. </w:t>
      </w:r>
    </w:p>
    <w:p w14:paraId="4D3A0CCB" w14:textId="77777777" w:rsidR="009D21B1" w:rsidRDefault="009D21B1" w:rsidP="008D6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всегда запускается с главной страницы.</w:t>
      </w:r>
    </w:p>
    <w:p w14:paraId="4709AC99" w14:textId="77777777" w:rsidR="009D21B1" w:rsidRDefault="009D21B1" w:rsidP="008D68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2F5627" w14:textId="77777777" w:rsidR="009D21B1" w:rsidRDefault="009D21B1" w:rsidP="008D6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Выпадающее меню:</w:t>
      </w:r>
    </w:p>
    <w:p w14:paraId="0808F794" w14:textId="3AD6A941" w:rsidR="009D21B1" w:rsidRDefault="009D21B1" w:rsidP="008D6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7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Моя теплица</w:t>
      </w:r>
    </w:p>
    <w:p w14:paraId="5B0EA156" w14:textId="77777777" w:rsidR="009D21B1" w:rsidRDefault="009D21B1" w:rsidP="008D6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История показаний</w:t>
      </w:r>
    </w:p>
    <w:p w14:paraId="5B503F66" w14:textId="77777777" w:rsidR="009D21B1" w:rsidRDefault="009D21B1" w:rsidP="008D6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Связаться с разработчиком</w:t>
      </w:r>
    </w:p>
    <w:p w14:paraId="309D201F" w14:textId="77777777" w:rsidR="009D21B1" w:rsidRPr="009D21B1" w:rsidRDefault="009D21B1" w:rsidP="008D6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программе</w:t>
      </w:r>
    </w:p>
    <w:p w14:paraId="16E6069A" w14:textId="77777777" w:rsidR="0099732C" w:rsidRDefault="0099732C" w:rsidP="008D68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980469" w14:textId="77777777" w:rsidR="0099732C" w:rsidRPr="009D21B1" w:rsidRDefault="0099732C" w:rsidP="008D688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D21B1">
        <w:rPr>
          <w:rFonts w:ascii="Times New Roman" w:hAnsi="Times New Roman" w:cs="Times New Roman"/>
          <w:sz w:val="24"/>
          <w:szCs w:val="24"/>
          <w:u w:val="single"/>
        </w:rPr>
        <w:t>Главная страница:</w:t>
      </w:r>
    </w:p>
    <w:tbl>
      <w:tblPr>
        <w:tblW w:w="7440" w:type="dxa"/>
        <w:tblLook w:val="04A0" w:firstRow="1" w:lastRow="0" w:firstColumn="1" w:lastColumn="0" w:noHBand="0" w:noVBand="1"/>
      </w:tblPr>
      <w:tblGrid>
        <w:gridCol w:w="720"/>
        <w:gridCol w:w="266"/>
        <w:gridCol w:w="760"/>
        <w:gridCol w:w="700"/>
        <w:gridCol w:w="560"/>
        <w:gridCol w:w="266"/>
        <w:gridCol w:w="640"/>
        <w:gridCol w:w="266"/>
        <w:gridCol w:w="580"/>
        <w:gridCol w:w="980"/>
        <w:gridCol w:w="580"/>
        <w:gridCol w:w="266"/>
        <w:gridCol w:w="420"/>
        <w:gridCol w:w="731"/>
      </w:tblGrid>
      <w:tr w:rsidR="00D8653D" w:rsidRPr="00D8653D" w14:paraId="7E666F7D" w14:textId="77777777" w:rsidTr="00D8653D">
        <w:trPr>
          <w:trHeight w:val="1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FEDE80B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4EBB4CE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1840F43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24A61AB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A91BF48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463DEB0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662BBE3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4CEC4EA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B65097E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E2A015C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C83176B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C26140D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BDC08B1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3466390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8653D" w:rsidRPr="00D8653D" w14:paraId="1A80B9FF" w14:textId="77777777" w:rsidTr="00D8653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AD008FE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Меню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9F5D868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77BE958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Logo</w:t>
            </w:r>
            <w:proofErr w:type="spellEnd"/>
          </w:p>
        </w:tc>
        <w:tc>
          <w:tcPr>
            <w:tcW w:w="4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7B3AD75" w14:textId="6498110D" w:rsidR="00D8653D" w:rsidRPr="00D8653D" w:rsidRDefault="00D8653D" w:rsidP="00D86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Название</w:t>
            </w:r>
            <w:r w:rsidR="004670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приложения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3124F33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0752E5F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V.1.0.</w:t>
            </w:r>
          </w:p>
        </w:tc>
      </w:tr>
      <w:tr w:rsidR="00D8653D" w:rsidRPr="00D8653D" w14:paraId="12CA3D20" w14:textId="77777777" w:rsidTr="00D8653D">
        <w:trPr>
          <w:trHeight w:val="1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576C2A0D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6B961A53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787CC7AD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66053CD8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71FC1431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6E9F80F4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7822F2DE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6FCC33F1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07F1AA27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5D19488C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2E010D69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796C33DB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470E5A09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CA0E051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8653D" w:rsidRPr="00D8653D" w14:paraId="17C1EC94" w14:textId="77777777" w:rsidTr="00D8653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397A2DA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B4F882C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527C6F1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207E5E9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40C1E19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FEB61B3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40FE7D9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13E1ED0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730E722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A1FC775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033D7FA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FF1710E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C8AFAC0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AC2A1B1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8653D" w:rsidRPr="00D8653D" w14:paraId="2E69AD4E" w14:textId="77777777" w:rsidTr="00D8653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59DA530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BD6D77E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C15A0F7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4CCF34D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59ECD6D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83BC38F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7CA339E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32B191B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76ED915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28ABDEA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FA4AF31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BE1EE4C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57FD16B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391E0CC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8653D" w:rsidRPr="00D8653D" w14:paraId="1EF563CE" w14:textId="77777777" w:rsidTr="00D8653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72A4FD8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D45E863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hideMark/>
          </w:tcPr>
          <w:p w14:paraId="1DF0EC6B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Рисунок теплицы с указанием параметров и оперативных данных о том, что сейчас осуществляет система (полив, проветривание, освещение)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EAA7F2A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DDD543D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8653D" w:rsidRPr="00D8653D" w14:paraId="73C23C12" w14:textId="77777777" w:rsidTr="00D8653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7029FCA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AB8ECF0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6683E3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EDE66FD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521FBB6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8653D" w:rsidRPr="00D8653D" w14:paraId="035DA645" w14:textId="77777777" w:rsidTr="00D8653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D877F43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22A2FF0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DFB1B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7170A61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9F627B2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8653D" w:rsidRPr="00D8653D" w14:paraId="629B6A74" w14:textId="77777777" w:rsidTr="00D8653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AC046EF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D6E1C8E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4A7CB5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89EEED1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43C9135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8653D" w:rsidRPr="00D8653D" w14:paraId="259EB66D" w14:textId="77777777" w:rsidTr="00D8653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F4FD9ED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568479E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904F3D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73CC501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15E9C4C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8653D" w:rsidRPr="00D8653D" w14:paraId="305C1655" w14:textId="77777777" w:rsidTr="00D8653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4C92A85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4711B20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2A84E0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4384E94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F2B6F5D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8653D" w:rsidRPr="00D8653D" w14:paraId="3864C6E6" w14:textId="77777777" w:rsidTr="00D8653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7D182A9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B8E67B0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C79B1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2456253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ADA00FE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8653D" w:rsidRPr="00D8653D" w14:paraId="70DDAC7B" w14:textId="77777777" w:rsidTr="00D8653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D2F28FE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5445E08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836DF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3BDB3F3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FAD27D3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8653D" w:rsidRPr="00D8653D" w14:paraId="19EE0032" w14:textId="77777777" w:rsidTr="00D8653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32EDAEE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79193D5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6E13522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8C059A0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63B4E21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C311D42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33C3B94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8C664FF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E1D685F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939E744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D6A04FB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74DCC88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EAC2B7D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E0D2916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8653D" w:rsidRPr="00D8653D" w14:paraId="4BBED670" w14:textId="77777777" w:rsidTr="00D8653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A8A316A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29692A4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5845CF7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1EF6333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7BD627B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7780969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30DDD62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5F2C315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D32C53D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FC56903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35A663E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E111D50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19E2FCC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C9C859D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8653D" w:rsidRPr="00D8653D" w14:paraId="1F3D01F8" w14:textId="77777777" w:rsidTr="00D8653D">
        <w:trPr>
          <w:trHeight w:val="450"/>
        </w:trPr>
        <w:tc>
          <w:tcPr>
            <w:tcW w:w="37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14:paraId="73357102" w14:textId="1FE7C3C8" w:rsidR="00D8653D" w:rsidRPr="00D8653D" w:rsidRDefault="00467021" w:rsidP="00D86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Текущая д</w:t>
            </w:r>
            <w:r w:rsidR="00D8653D" w:rsidRPr="00D8653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ата</w:t>
            </w:r>
          </w:p>
        </w:tc>
        <w:tc>
          <w:tcPr>
            <w:tcW w:w="36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14:paraId="643D5043" w14:textId="593481BA" w:rsidR="00D8653D" w:rsidRPr="00D8653D" w:rsidRDefault="00467021" w:rsidP="00D86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Текущее в</w:t>
            </w:r>
            <w:r w:rsidR="00D8653D" w:rsidRPr="00D8653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ремя</w:t>
            </w:r>
          </w:p>
        </w:tc>
      </w:tr>
      <w:tr w:rsidR="00D8653D" w:rsidRPr="00D8653D" w14:paraId="59E595CF" w14:textId="77777777" w:rsidTr="00D8653D">
        <w:trPr>
          <w:trHeight w:val="450"/>
        </w:trPr>
        <w:tc>
          <w:tcPr>
            <w:tcW w:w="37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14297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456E0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D8653D" w:rsidRPr="00D8653D" w14:paraId="0A5924AD" w14:textId="77777777" w:rsidTr="00D8653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57B10D26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3E525AAC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786D5997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1612DF48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6D0C9682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16F6F2C3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1ACBEE4C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1C8189B7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308CFC7C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2BBEF412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57A613E7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19567C0E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25E1F795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68E3E871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8653D" w:rsidRPr="00D8653D" w14:paraId="2D34EE41" w14:textId="77777777" w:rsidTr="00D8653D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18E0AA5C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7DF45705" w14:textId="77777777" w:rsidR="00D8653D" w:rsidRPr="00D8653D" w:rsidRDefault="00D8653D" w:rsidP="00D86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Установка параметров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21BB6596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8653D" w:rsidRPr="00D8653D" w14:paraId="44AC4DAD" w14:textId="77777777" w:rsidTr="00D8653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62A50762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70191749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0D9F3FD0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315FBE71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4119D183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16876DFA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6492CC10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6EAB5D26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3F2164C1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7F2313F4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7FC181A8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3D97FA59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0A6C0CF7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6E3A1108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8653D" w:rsidRPr="00D8653D" w14:paraId="2FC0C7E4" w14:textId="77777777" w:rsidTr="00D8653D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212CC3BC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D5DCDA0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2A65429" w14:textId="77777777" w:rsidR="00D8653D" w:rsidRPr="00D8653D" w:rsidRDefault="00D8653D" w:rsidP="00D86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Полив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1F764FC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6AEA0B4F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8653D" w:rsidRPr="00D8653D" w14:paraId="24578205" w14:textId="77777777" w:rsidTr="00D8653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11C148C7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F11B0B1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4B44B32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3B58F49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746C05B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04E3EEC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4D0B1BC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53F5682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9E69191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D6B476E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7A04C69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BA01EF3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8D04311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78A9C780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8653D" w:rsidRPr="00D8653D" w14:paraId="6B422A83" w14:textId="77777777" w:rsidTr="00D8653D">
        <w:trPr>
          <w:trHeight w:val="12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4C23D1DB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536A8CF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D667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1904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8200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01C8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3A12FF3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2C08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15EF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424D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3A99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C305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09F7394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4021C9A9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8653D" w:rsidRPr="00D8653D" w14:paraId="58E635FF" w14:textId="77777777" w:rsidTr="00D8653D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6465E6CA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453AF52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B1C3" w14:textId="77777777" w:rsidR="00D8653D" w:rsidRPr="00D8653D" w:rsidRDefault="00D8653D" w:rsidP="00D86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D865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Вкл</w:t>
            </w:r>
            <w:proofErr w:type="spellEnd"/>
            <w:r w:rsidRPr="00D865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1CA53892" w14:textId="77777777" w:rsidR="00D8653D" w:rsidRPr="00D8653D" w:rsidRDefault="00D8653D" w:rsidP="00D86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EB65" w14:textId="77777777" w:rsidR="00D8653D" w:rsidRPr="00D8653D" w:rsidRDefault="00D8653D" w:rsidP="00D86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88E3790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8027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F4724" w14:textId="77777777" w:rsidR="00D8653D" w:rsidRPr="00D8653D" w:rsidRDefault="00D8653D" w:rsidP="00D86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8E3ED" w14:textId="77777777" w:rsidR="00D8653D" w:rsidRPr="00D8653D" w:rsidRDefault="00D8653D" w:rsidP="00D86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70%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CEF9D" w14:textId="77777777" w:rsidR="00D8653D" w:rsidRPr="00D8653D" w:rsidRDefault="00D8653D" w:rsidP="00D86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1ED1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2D82E64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5A786C79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8653D" w:rsidRPr="00D8653D" w14:paraId="576683BC" w14:textId="77777777" w:rsidTr="00D8653D">
        <w:trPr>
          <w:trHeight w:val="13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12B261E3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0620AAB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02DB8" w14:textId="77777777" w:rsidR="00D8653D" w:rsidRPr="00D8653D" w:rsidRDefault="00D8653D" w:rsidP="00D86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6BF64" w14:textId="77777777" w:rsidR="00D8653D" w:rsidRPr="00D8653D" w:rsidRDefault="00D8653D" w:rsidP="00D86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9271C" w14:textId="77777777" w:rsidR="00D8653D" w:rsidRPr="00D8653D" w:rsidRDefault="00D8653D" w:rsidP="00D86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3775" w14:textId="77777777" w:rsidR="00D8653D" w:rsidRPr="00D8653D" w:rsidRDefault="00D8653D" w:rsidP="00D86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8927EFD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E7092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187E1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6795D" w14:textId="42FDBEC1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67021">
              <w:rPr>
                <w:rFonts w:ascii="Calibri" w:eastAsia="Times New Roman" w:hAnsi="Calibri" w:cs="Times New Roman"/>
                <w:color w:val="000000"/>
                <w:lang w:eastAsia="ru-RU"/>
              </w:rPr>
              <w:t>Шаг 1%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AA838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5876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C12AB31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133E4840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8653D" w:rsidRPr="00D8653D" w14:paraId="61FCB4AF" w14:textId="77777777" w:rsidTr="00D8653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12D89DE3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B2DD819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8C7E743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7FFC750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A8E16F6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813BF78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8A55235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94F9F82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EA7196A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B86D385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E6D7142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79E9F96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B5CF038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77786D0E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8653D" w:rsidRPr="00D8653D" w14:paraId="51CCD952" w14:textId="77777777" w:rsidTr="00D8653D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36AC8E7E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4E3475A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6E34F76C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Полив Моей теплицы автоматически включается при выбранной влажности почвы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104DF20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32F08FE3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8653D" w:rsidRPr="00D8653D" w14:paraId="16339876" w14:textId="77777777" w:rsidTr="00D8653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3ABA0CAC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0E84F79B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1E1BB5F9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2820E1EF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10884473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56B6B336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3A060ABD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14D6D2A0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105AEF10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0B91EF5D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78987F40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0D56AA7F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0D78182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76903AFB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8653D" w:rsidRPr="00D8653D" w14:paraId="7F5C008F" w14:textId="77777777" w:rsidTr="00D8653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546CA249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669AA5EE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55DC8C60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090234D1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34B0E5A8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01672C8F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6E252B36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22F7987A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0FA147E1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394F481F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318EAEBF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49D294ED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2EA82323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0358C3CB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8653D" w:rsidRPr="00D8653D" w14:paraId="6135CCE8" w14:textId="77777777" w:rsidTr="00D8653D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078E6889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D4D0989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F73CEB3" w14:textId="77777777" w:rsidR="00D8653D" w:rsidRPr="00D8653D" w:rsidRDefault="00D8653D" w:rsidP="00D86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Проветривание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CD5B4D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2934949B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8653D" w:rsidRPr="00D8653D" w14:paraId="43DB52C4" w14:textId="77777777" w:rsidTr="00D8653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6802CEE0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EC7451C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DB325ED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CC2DE5F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AD9C439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F496CC9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EDF500F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80F1EA5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7179FEA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05EDD80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2645D54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F5D3396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590D3B0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6015EABE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8653D" w:rsidRPr="00D8653D" w14:paraId="770C515A" w14:textId="77777777" w:rsidTr="00D8653D">
        <w:trPr>
          <w:trHeight w:val="12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5002F794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CE0C275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C63C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F3CB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804D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BD60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62DD695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C947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76A5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6737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8990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3852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EA687EB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15B90BF4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8653D" w:rsidRPr="00D8653D" w14:paraId="2F7CEFD6" w14:textId="77777777" w:rsidTr="00D8653D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2E99CF00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DA6FCA7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81B6" w14:textId="77777777" w:rsidR="00D8653D" w:rsidRPr="00D8653D" w:rsidRDefault="00D8653D" w:rsidP="00D86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D865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Вкл</w:t>
            </w:r>
            <w:proofErr w:type="spellEnd"/>
            <w:r w:rsidRPr="00D865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6E78044C" w14:textId="77777777" w:rsidR="00D8653D" w:rsidRPr="00D8653D" w:rsidRDefault="00D8653D" w:rsidP="00D86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C801" w14:textId="77777777" w:rsidR="00D8653D" w:rsidRPr="00D8653D" w:rsidRDefault="00D8653D" w:rsidP="00D86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28A9385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4841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2D7E1" w14:textId="77777777" w:rsidR="00D8653D" w:rsidRPr="00D8653D" w:rsidRDefault="00D8653D" w:rsidP="00D86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ACBB" w14:textId="77777777" w:rsidR="00D8653D" w:rsidRPr="00D8653D" w:rsidRDefault="00D8653D" w:rsidP="00D86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25 С</w:t>
            </w:r>
            <w:r w:rsidRPr="00D8653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°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F3B2E" w14:textId="77777777" w:rsidR="00D8653D" w:rsidRPr="00D8653D" w:rsidRDefault="00D8653D" w:rsidP="00D86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24DC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7F8DAE6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40F26E44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8653D" w:rsidRPr="00D8653D" w14:paraId="1235767D" w14:textId="77777777" w:rsidTr="00D8653D">
        <w:trPr>
          <w:trHeight w:val="13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6709A301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7BF5B64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1F91A" w14:textId="77777777" w:rsidR="00D8653D" w:rsidRPr="00D8653D" w:rsidRDefault="00D8653D" w:rsidP="00D86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E11F8" w14:textId="77777777" w:rsidR="00D8653D" w:rsidRPr="00D8653D" w:rsidRDefault="00D8653D" w:rsidP="00D86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4216D" w14:textId="77777777" w:rsidR="00D8653D" w:rsidRPr="00D8653D" w:rsidRDefault="00D8653D" w:rsidP="00D86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2446" w14:textId="77777777" w:rsidR="00D8653D" w:rsidRPr="00D8653D" w:rsidRDefault="00D8653D" w:rsidP="00D86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EF34474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60ABA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673AF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0F2E9" w14:textId="63DE6019" w:rsidR="00D8653D" w:rsidRPr="00D8653D" w:rsidRDefault="00467021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Шаг 0.5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3DC0A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4E2B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02C75A0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24A96932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8653D" w:rsidRPr="00D8653D" w14:paraId="2B9DA478" w14:textId="77777777" w:rsidTr="00D8653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280F4C4A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DEE732B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FC532FA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B41927C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D9D8E05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05E09BE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2A89324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821B31B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FE0E35B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17EFE04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FE39EC4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A4EB1B3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8040602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6D67365E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8653D" w:rsidRPr="00D8653D" w14:paraId="58769347" w14:textId="77777777" w:rsidTr="00D8653D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59BB4DDC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1A6C898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766A1042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Проветривание Моей теплицы включается автоматически при выбранной температуре воздуха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DFEB826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0FEB7F12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8653D" w:rsidRPr="00D8653D" w14:paraId="495D1053" w14:textId="77777777" w:rsidTr="00D8653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57FCFE68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1FB8C00A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0DABF476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18CE0885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33298BE4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5BE87ECC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01553134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3C4D4A3E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7C2608C2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5A2AF6C8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3D4A3DAF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642D330C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50C3059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2FA789C5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8653D" w:rsidRPr="00D8653D" w14:paraId="51074031" w14:textId="77777777" w:rsidTr="00D8653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12481E1E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73B80FD4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77443B49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0FA368B7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0AF4FE70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73D1CCE0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52ADA46F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6A8A284A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51388349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001170A6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381B3DB6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081B4BCF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1A37F967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7067968B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8653D" w:rsidRPr="00D8653D" w14:paraId="62B53C94" w14:textId="77777777" w:rsidTr="00D8653D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1E366EA5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93F776D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2D54F04" w14:textId="77777777" w:rsidR="00D8653D" w:rsidRPr="00D8653D" w:rsidRDefault="00D8653D" w:rsidP="00D86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Освещение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C450BB1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0FDE6AD6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8653D" w:rsidRPr="00D8653D" w14:paraId="0E218A1E" w14:textId="77777777" w:rsidTr="00D8653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5DE1D361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B77135E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22EE2E6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BC38505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6D2E722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3F9E6C7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51761EB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D14577F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06DAF42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AE91DDD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C2B8B8A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D950851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96D0DCE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37B74D69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8653D" w:rsidRPr="00D8653D" w14:paraId="3479FC99" w14:textId="77777777" w:rsidTr="00D8653D">
        <w:trPr>
          <w:trHeight w:val="12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37BC53A0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EE0F9D7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8958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BF72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6762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F4E4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8D8A3F3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61F1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2B06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622B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CF0E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3836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CC2274A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4F6A1A26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8653D" w:rsidRPr="00D8653D" w14:paraId="2527482A" w14:textId="77777777" w:rsidTr="00D8653D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46DC366C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920B9F6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B4FC" w14:textId="77777777" w:rsidR="00D8653D" w:rsidRPr="00D8653D" w:rsidRDefault="00D8653D" w:rsidP="00D86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D865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Вкл</w:t>
            </w:r>
            <w:proofErr w:type="spellEnd"/>
            <w:r w:rsidRPr="00D865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2F4DFE3E" w14:textId="77777777" w:rsidR="00D8653D" w:rsidRPr="00D8653D" w:rsidRDefault="00D8653D" w:rsidP="00D86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4A11" w14:textId="77777777" w:rsidR="00D8653D" w:rsidRPr="00D8653D" w:rsidRDefault="00D8653D" w:rsidP="00D86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1695B32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7204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EF02D" w14:textId="77777777" w:rsidR="00D8653D" w:rsidRPr="00D8653D" w:rsidRDefault="00D8653D" w:rsidP="00D86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B768" w14:textId="77777777" w:rsidR="00D8653D" w:rsidRPr="00D8653D" w:rsidRDefault="00D8653D" w:rsidP="00D86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3 ч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8C813" w14:textId="77777777" w:rsidR="00D8653D" w:rsidRPr="00D8653D" w:rsidRDefault="00D8653D" w:rsidP="00D86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830D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9007732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71E97B2C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8653D" w:rsidRPr="00D8653D" w14:paraId="417B3C05" w14:textId="77777777" w:rsidTr="00D8653D">
        <w:trPr>
          <w:trHeight w:val="13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6F082C6D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79D4224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F3253" w14:textId="77777777" w:rsidR="00D8653D" w:rsidRPr="00D8653D" w:rsidRDefault="00D8653D" w:rsidP="00D86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A6C6D" w14:textId="77777777" w:rsidR="00D8653D" w:rsidRPr="00D8653D" w:rsidRDefault="00D8653D" w:rsidP="00D86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E5602" w14:textId="77777777" w:rsidR="00D8653D" w:rsidRPr="00D8653D" w:rsidRDefault="00D8653D" w:rsidP="00D86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5E59" w14:textId="77777777" w:rsidR="00D8653D" w:rsidRPr="00D8653D" w:rsidRDefault="00D8653D" w:rsidP="00D86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A2E4B15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33ACC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3799B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CEC74" w14:textId="3FFAB82E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670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Шаг 0,5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7DA02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5D96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D3A1BAF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5944DA65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8653D" w:rsidRPr="00D8653D" w14:paraId="48E9BCC7" w14:textId="77777777" w:rsidTr="00D8653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2FBA51CD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9E0F1FA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5AFC8C1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3B57226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2E8F413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DE82F54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F6C8CBA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25F7291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2BB0AF4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CA00A28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2B2805E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4F355D7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630DBB8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1B69E7AE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8653D" w:rsidRPr="00D8653D" w14:paraId="63765929" w14:textId="77777777" w:rsidTr="00D8653D">
        <w:trPr>
          <w:trHeight w:val="88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49FBEB78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08537E1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14:paraId="71BD920B" w14:textId="47C9097B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Освещение Моей теплицы включается автоматически </w:t>
            </w:r>
            <w:r w:rsidR="00467021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для обеспечения</w:t>
            </w:r>
            <w:r w:rsidRPr="00D8653D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D8653D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выбранной  продолжительности</w:t>
            </w:r>
            <w:proofErr w:type="gramEnd"/>
            <w:r w:rsidRPr="00D8653D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ночи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098B200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4CF1632B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8653D" w:rsidRPr="00D8653D" w14:paraId="33BB78FB" w14:textId="77777777" w:rsidTr="00D8653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4E47735A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26212E65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61FDA557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5ABCF3D7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DE354E7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53CD492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9B3B6C8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E781D60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610BDC7E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F16A7EA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3348331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5099B7B5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4296A7B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33E6AE5A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8653D" w:rsidRPr="00D8653D" w14:paraId="79D1DC48" w14:textId="77777777" w:rsidTr="00D8653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3A1CF732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044413FB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42BF3D5B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3DA1963D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7B0D7541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4E582950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2735AEB7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517C755A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2EAED37D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03F43B6E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4B989658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37CC8E54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3D7CF69F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7E0DFDE3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8653D" w:rsidRPr="00D8653D" w14:paraId="159A5603" w14:textId="77777777" w:rsidTr="00D8653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14:paraId="02FCA8E0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14:paraId="31E75073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14:paraId="120612AA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14:paraId="0E06C7CC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14:paraId="352B8DE4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14:paraId="62EF20D1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14:paraId="0ACAEC96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14:paraId="25E2F73B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14:paraId="0F3369E1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14:paraId="42718F3D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14:paraId="19910156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14:paraId="6AED027A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14:paraId="2184F20A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04463CE2" w14:textId="77777777" w:rsidR="00D8653D" w:rsidRPr="00D8653D" w:rsidRDefault="00D8653D" w:rsidP="00D86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5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14:paraId="5CE2757F" w14:textId="77777777" w:rsidR="0099732C" w:rsidRDefault="0099732C" w:rsidP="008D68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C2831E" w14:textId="77777777" w:rsidR="009D21B1" w:rsidRDefault="009D21B1" w:rsidP="008D68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2D0B04" w14:textId="77777777" w:rsidR="009D21B1" w:rsidRPr="0077036F" w:rsidRDefault="009D21B1" w:rsidP="008D68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0C4856" w14:textId="77777777" w:rsidR="0077036F" w:rsidRPr="00BE6CA0" w:rsidRDefault="009D21B1" w:rsidP="008D688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E6CA0">
        <w:rPr>
          <w:rFonts w:ascii="Times New Roman" w:hAnsi="Times New Roman" w:cs="Times New Roman"/>
          <w:sz w:val="24"/>
          <w:szCs w:val="24"/>
          <w:u w:val="single"/>
        </w:rPr>
        <w:t>История показаний:</w:t>
      </w:r>
    </w:p>
    <w:tbl>
      <w:tblPr>
        <w:tblW w:w="7380" w:type="dxa"/>
        <w:tblLook w:val="04A0" w:firstRow="1" w:lastRow="0" w:firstColumn="1" w:lastColumn="0" w:noHBand="0" w:noVBand="1"/>
      </w:tblPr>
      <w:tblGrid>
        <w:gridCol w:w="720"/>
        <w:gridCol w:w="266"/>
        <w:gridCol w:w="760"/>
        <w:gridCol w:w="700"/>
        <w:gridCol w:w="560"/>
        <w:gridCol w:w="266"/>
        <w:gridCol w:w="640"/>
        <w:gridCol w:w="266"/>
        <w:gridCol w:w="580"/>
        <w:gridCol w:w="920"/>
        <w:gridCol w:w="580"/>
        <w:gridCol w:w="266"/>
        <w:gridCol w:w="420"/>
        <w:gridCol w:w="731"/>
      </w:tblGrid>
      <w:tr w:rsidR="009D21B1" w:rsidRPr="009D21B1" w14:paraId="43D33E09" w14:textId="77777777" w:rsidTr="009D21B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83FC157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0E905FE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6979D85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182AC4B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D187CD5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F79CB13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E706D9F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A2A3ECF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1B86112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970A929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2165785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E286A0D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F793B4F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8E4FD39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21B1" w:rsidRPr="009D21B1" w14:paraId="1F86EACF" w14:textId="77777777" w:rsidTr="009D21B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9FFC04E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Меню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3812C6F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D92455E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Logo</w:t>
            </w:r>
            <w:proofErr w:type="spellEnd"/>
          </w:p>
        </w:tc>
        <w:tc>
          <w:tcPr>
            <w:tcW w:w="4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F7BCC9D" w14:textId="1C16A3AE" w:rsidR="009D21B1" w:rsidRPr="009D21B1" w:rsidRDefault="009D21B1" w:rsidP="009D2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Название</w:t>
            </w:r>
            <w:r w:rsidR="004670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приложения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B6575FC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E6BFAF2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V.1.0.</w:t>
            </w:r>
          </w:p>
        </w:tc>
      </w:tr>
      <w:tr w:rsidR="009D21B1" w:rsidRPr="009D21B1" w14:paraId="6F365A46" w14:textId="77777777" w:rsidTr="009D21B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15EAD953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6D9FFB9F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2D8504FD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631D2C0F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71302698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5F458BAE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0A0C72CC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1A9CB4C2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08CF363F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1060B21B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689D7785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7BFF0E9E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02E0B36C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14FD8A1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21B1" w:rsidRPr="009D21B1" w14:paraId="08D4AAC7" w14:textId="77777777" w:rsidTr="009D21B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133232B4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07CFCCD4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49F1A5A6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566CB9D4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2421E2C4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4305507F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3DEDE311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6A2CCF3A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5416CBEC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0999ED23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712B075E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1AC68F12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4E6B6AFF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09F4A117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21B1" w:rsidRPr="009D21B1" w14:paraId="5F2A1EB4" w14:textId="77777777" w:rsidTr="009D21B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61A84957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10127F87" w14:textId="77777777" w:rsidR="009D21B1" w:rsidRPr="009D21B1" w:rsidRDefault="009D21B1" w:rsidP="009D2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История показаний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30B30741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21B1" w:rsidRPr="009D21B1" w14:paraId="67C0C63A" w14:textId="77777777" w:rsidTr="009D21B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6DE8D447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18248F6C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4D9EDDCD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62AFEAD2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11D062F8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02716E0F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5497DE22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6131B065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4A48EEB4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6AFA4B53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1F28AA7D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76213049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7246472B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0D253722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21B1" w:rsidRPr="009D21B1" w14:paraId="52B0B1B6" w14:textId="77777777" w:rsidTr="009D21B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698185B8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8F3DE34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EA03C1F" w14:textId="59162854" w:rsidR="009D21B1" w:rsidRPr="009D21B1" w:rsidRDefault="00467021" w:rsidP="009D2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Влажность почвы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42F32D3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31BDA005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21B1" w:rsidRPr="009D21B1" w14:paraId="339E1948" w14:textId="77777777" w:rsidTr="009D21B1">
        <w:trPr>
          <w:trHeight w:val="15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5F9E8169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ED7815E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hideMark/>
          </w:tcPr>
          <w:p w14:paraId="0C8AE664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Диаграмма состояний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7B54BBE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11278175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21B1" w:rsidRPr="009D21B1" w14:paraId="15496961" w14:textId="77777777" w:rsidTr="009D21B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533CA656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8C62082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00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DA1150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FD70E18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18447501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21B1" w:rsidRPr="009D21B1" w14:paraId="25384C49" w14:textId="77777777" w:rsidTr="009D21B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3C5C62B0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F42D979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00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9DC124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9072ECF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239BA5E7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21B1" w:rsidRPr="009D21B1" w14:paraId="67026297" w14:textId="77777777" w:rsidTr="009D21B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7BD35D4A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6AED8BD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00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BDCA6A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80B12D0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2BDD61EC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21B1" w:rsidRPr="009D21B1" w14:paraId="0AB2B589" w14:textId="77777777" w:rsidTr="009D21B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618D1C1C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D7C5587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00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EA29CF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352B727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37491B8D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21B1" w:rsidRPr="009D21B1" w14:paraId="10B0FDED" w14:textId="77777777" w:rsidTr="009D21B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04EAFCEC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5F5AD65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7D09D65A" w14:textId="77777777" w:rsidR="009D21B1" w:rsidRPr="009D21B1" w:rsidRDefault="009D21B1" w:rsidP="009D2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7D7132A7" w14:textId="77777777" w:rsidR="009D21B1" w:rsidRPr="009D21B1" w:rsidRDefault="009D21B1" w:rsidP="009D2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День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14:paraId="7AB12986" w14:textId="77777777" w:rsidR="009D21B1" w:rsidRPr="009D21B1" w:rsidRDefault="009D21B1" w:rsidP="009D2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Неделя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992F96E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1677E5A1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21B1" w:rsidRPr="009D21B1" w14:paraId="390B3BE5" w14:textId="77777777" w:rsidTr="009D21B1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710A158E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2AE9EC16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6B12D970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4D2C8889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407ECA82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5B2BB5CA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36E9FB0C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4950CE14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3BFEC37C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379E4D4E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4F087A55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1349F648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779F51C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3CBCFB8E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21B1" w:rsidRPr="009D21B1" w14:paraId="14BA1901" w14:textId="77777777" w:rsidTr="009D21B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7F059AB4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150CD56B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28641E3F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23E92F74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43CE4371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5AFE18C5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61092BC9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37E19F47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65A837CA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017127CA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6D1016F8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1D4E16D7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57CF06F4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3C4A981B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21B1" w:rsidRPr="009D21B1" w14:paraId="4A4E43E1" w14:textId="77777777" w:rsidTr="009D21B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425E02FF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BA5BCFD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0501346" w14:textId="6AF373E4" w:rsidR="009D21B1" w:rsidRPr="009D21B1" w:rsidRDefault="00467021" w:rsidP="009D2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Температура воздуха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002457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7F7F1B7B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21B1" w:rsidRPr="009D21B1" w14:paraId="4D02EEF6" w14:textId="77777777" w:rsidTr="009D21B1">
        <w:trPr>
          <w:trHeight w:val="15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378EF4DE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254B23B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hideMark/>
          </w:tcPr>
          <w:p w14:paraId="06464326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Диаграмма состояний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08AC7BF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771DCB08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21B1" w:rsidRPr="009D21B1" w14:paraId="455E2966" w14:textId="77777777" w:rsidTr="009D21B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0496335B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13CD153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00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371785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D8E3644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23C4863A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21B1" w:rsidRPr="009D21B1" w14:paraId="37898707" w14:textId="77777777" w:rsidTr="009D21B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48670F16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4BAA173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00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D0862D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8B85E8A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140FA715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21B1" w:rsidRPr="009D21B1" w14:paraId="39C73BE9" w14:textId="77777777" w:rsidTr="009D21B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320DEC70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B3456CF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00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F3200A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720D521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719D475A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21B1" w:rsidRPr="009D21B1" w14:paraId="38A017E7" w14:textId="77777777" w:rsidTr="009D21B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2B5228FF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9FB7FD4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00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639C8B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87940A2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3EB17346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21B1" w:rsidRPr="009D21B1" w14:paraId="5CB602C3" w14:textId="77777777" w:rsidTr="009D21B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70C1B9BA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2FF1958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1F7C19B7" w14:textId="77777777" w:rsidR="009D21B1" w:rsidRPr="009D21B1" w:rsidRDefault="009D21B1" w:rsidP="009D2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76F345AA" w14:textId="77777777" w:rsidR="009D21B1" w:rsidRPr="009D21B1" w:rsidRDefault="009D21B1" w:rsidP="009D2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День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14:paraId="6DC46FD5" w14:textId="77777777" w:rsidR="009D21B1" w:rsidRPr="009D21B1" w:rsidRDefault="009D21B1" w:rsidP="009D2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Неделя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033FEF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2BB8698D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21B1" w:rsidRPr="009D21B1" w14:paraId="03555FC6" w14:textId="77777777" w:rsidTr="009D21B1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4D94EA0D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64E3CE2F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1269DCA2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0241FA7D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38333366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1F47AD6C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1BD4B8CA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4AC1EBD5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0C812B0A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525CDE3F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4FC6F8E4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1F473326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981F700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59ED6555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21B1" w:rsidRPr="009D21B1" w14:paraId="714CBC65" w14:textId="77777777" w:rsidTr="009D21B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7D47E600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4A4F7B3F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66380A5C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0EF24989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7FFBC5A3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78D9F93E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5D3BC99D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59B2833F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3061E15A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360F0EE4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7ABB0875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74406337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652B38C7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462E179D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21B1" w:rsidRPr="009D21B1" w14:paraId="17FBF1DF" w14:textId="77777777" w:rsidTr="009D21B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27E47125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1D55510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02CF843" w14:textId="7B7C6BA4" w:rsidR="009D21B1" w:rsidRPr="009D21B1" w:rsidRDefault="00467021" w:rsidP="009D2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Уровень о</w:t>
            </w:r>
            <w:r w:rsidR="009D21B1" w:rsidRPr="009D21B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свещени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83D1E0D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2BB69EEF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21B1" w:rsidRPr="009D21B1" w14:paraId="4542B342" w14:textId="77777777" w:rsidTr="009D21B1">
        <w:trPr>
          <w:trHeight w:val="15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377AB095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8D52349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14:paraId="23B79B96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Диаграмма состояний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5D88AE7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6F55AFB5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21B1" w:rsidRPr="009D21B1" w14:paraId="79063F95" w14:textId="77777777" w:rsidTr="009D21B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2AE3B23C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C3977AB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00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B0CD16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0B8A978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774A50AF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21B1" w:rsidRPr="009D21B1" w14:paraId="711801E4" w14:textId="77777777" w:rsidTr="009D21B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7FC23AA0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95003EF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00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B3D2BF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6A8CAF2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347E6C93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21B1" w:rsidRPr="009D21B1" w14:paraId="7231224A" w14:textId="77777777" w:rsidTr="009D21B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410D7466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C374E89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00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CCC3AC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A7B7886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2DCB7AC2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21B1" w:rsidRPr="009D21B1" w14:paraId="71083463" w14:textId="77777777" w:rsidTr="009D21B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61FD6B77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210945D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00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188F59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64021D4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655E62FB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21B1" w:rsidRPr="009D21B1" w14:paraId="5901BA15" w14:textId="77777777" w:rsidTr="009D21B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62CEA7CF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D089521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3D4DE02A" w14:textId="77777777" w:rsidR="009D21B1" w:rsidRPr="009D21B1" w:rsidRDefault="009D21B1" w:rsidP="009D2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6F9D888A" w14:textId="77777777" w:rsidR="009D21B1" w:rsidRPr="009D21B1" w:rsidRDefault="009D21B1" w:rsidP="009D2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День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14:paraId="098C1BCF" w14:textId="77777777" w:rsidR="009D21B1" w:rsidRPr="009D21B1" w:rsidRDefault="009D21B1" w:rsidP="009D2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Неделя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F138979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0B8DC66B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21B1" w:rsidRPr="009D21B1" w14:paraId="74771DEB" w14:textId="77777777" w:rsidTr="009D21B1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14:paraId="324C8ED9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E10DECB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283FE1EC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5CADBD9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260E7C0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AA79B60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2B00778F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BF77FF1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0F415F7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5EFBA7A1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75AB1EA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6D684375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3F0DD9B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5A72781F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21B1" w:rsidRPr="009D21B1" w14:paraId="6C1A34FB" w14:textId="77777777" w:rsidTr="009D21B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14:paraId="18C3A65A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14:paraId="24D1866A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14:paraId="151E616F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14:paraId="498C9965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14:paraId="31E588C4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14:paraId="4DBC8F35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14:paraId="55CED372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14:paraId="7A92AB88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14:paraId="67CB688E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14:paraId="0176FC03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14:paraId="4CAEAC32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14:paraId="6410E157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14:paraId="76A1B07A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14:paraId="33FC2B69" w14:textId="77777777" w:rsidR="009D21B1" w:rsidRPr="009D21B1" w:rsidRDefault="009D21B1" w:rsidP="009D2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2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14:paraId="446F7938" w14:textId="77777777" w:rsidR="009D21B1" w:rsidRDefault="00E80C34" w:rsidP="008D6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Активные кнопки для пользователя:</w:t>
      </w:r>
    </w:p>
    <w:p w14:paraId="038A32E3" w14:textId="77777777" w:rsidR="00E80C34" w:rsidRDefault="00E80C34" w:rsidP="008D6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</w:t>
      </w:r>
    </w:p>
    <w:p w14:paraId="67CEE443" w14:textId="77777777" w:rsidR="00E80C34" w:rsidRDefault="00E80C34" w:rsidP="008D6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-День</w:t>
      </w:r>
    </w:p>
    <w:p w14:paraId="0717C838" w14:textId="77777777" w:rsidR="00E80C34" w:rsidRDefault="00E80C34" w:rsidP="008D6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Неделя</w:t>
      </w:r>
    </w:p>
    <w:p w14:paraId="3668B2B5" w14:textId="061997AF" w:rsidR="00E80C34" w:rsidRDefault="00E80C34" w:rsidP="008D6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зависимости от выбора </w:t>
      </w:r>
      <w:r w:rsidR="00467021">
        <w:rPr>
          <w:rFonts w:ascii="Times New Roman" w:hAnsi="Times New Roman" w:cs="Times New Roman"/>
          <w:sz w:val="24"/>
          <w:szCs w:val="24"/>
        </w:rPr>
        <w:t>параметра</w:t>
      </w:r>
      <w:r>
        <w:rPr>
          <w:rFonts w:ascii="Times New Roman" w:hAnsi="Times New Roman" w:cs="Times New Roman"/>
          <w:sz w:val="24"/>
          <w:szCs w:val="24"/>
        </w:rPr>
        <w:t xml:space="preserve"> будет показан график состояния теплицы</w:t>
      </w:r>
      <w:r w:rsidR="00467021">
        <w:rPr>
          <w:rFonts w:ascii="Times New Roman" w:hAnsi="Times New Roman" w:cs="Times New Roman"/>
          <w:sz w:val="24"/>
          <w:szCs w:val="24"/>
        </w:rPr>
        <w:t xml:space="preserve"> в правильном масштабе</w:t>
      </w:r>
    </w:p>
    <w:p w14:paraId="699CA397" w14:textId="77777777" w:rsidR="0077036F" w:rsidRPr="0077036F" w:rsidRDefault="009D21B1" w:rsidP="009D21B1">
      <w:pPr>
        <w:tabs>
          <w:tab w:val="left" w:pos="9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93CCFE4" w14:textId="77777777" w:rsidR="008D6884" w:rsidRDefault="008D6884" w:rsidP="008D68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003737" w14:textId="77777777" w:rsidR="00BE6CA0" w:rsidRDefault="00BE6CA0" w:rsidP="00BE6C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Связаться с разработчиком</w:t>
      </w:r>
      <w:r w:rsidRPr="00BE6CA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C532D92" w14:textId="364A2957" w:rsidR="00BE6CA0" w:rsidRDefault="00BE6CA0" w:rsidP="00BE6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CA0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 xml:space="preserve">нажатия пользователем этой кнопки будет предложена форма для заполнения, которая будет пользователем заполняться, а затем автоматически направляться на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BE6CA0">
        <w:rPr>
          <w:rFonts w:ascii="Times New Roman" w:hAnsi="Times New Roman" w:cs="Times New Roman"/>
          <w:sz w:val="24"/>
          <w:szCs w:val="24"/>
        </w:rPr>
        <w:t>.</w:t>
      </w:r>
    </w:p>
    <w:p w14:paraId="5620AF58" w14:textId="30E0EB72" w:rsidR="00EA53C7" w:rsidRPr="00BE6CA0" w:rsidRDefault="00EA53C7" w:rsidP="00BE6C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Необходимые поля: имя,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имейл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текст, капча.</w:t>
      </w:r>
    </w:p>
    <w:p w14:paraId="5E0805CA" w14:textId="77777777" w:rsidR="00BE6CA0" w:rsidRDefault="00BE6CA0" w:rsidP="00BE6C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D308B8" w14:textId="77777777" w:rsidR="00BE6CA0" w:rsidRPr="00BE6CA0" w:rsidRDefault="00BE6CA0" w:rsidP="00BE6C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E6CA0">
        <w:rPr>
          <w:rFonts w:ascii="Times New Roman" w:hAnsi="Times New Roman" w:cs="Times New Roman"/>
          <w:sz w:val="24"/>
          <w:szCs w:val="24"/>
          <w:u w:val="single"/>
        </w:rPr>
        <w:t>О программе:</w:t>
      </w:r>
    </w:p>
    <w:p w14:paraId="5F028216" w14:textId="77777777" w:rsidR="00BE6CA0" w:rsidRPr="00BE6CA0" w:rsidRDefault="00BE6CA0" w:rsidP="00BE6C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Вкладка с текстом, который описывает программу</w:t>
      </w:r>
    </w:p>
    <w:p w14:paraId="7E4580F2" w14:textId="77777777" w:rsidR="008D6884" w:rsidRDefault="008D6884" w:rsidP="008D6884">
      <w:pPr>
        <w:spacing w:after="0"/>
      </w:pPr>
    </w:p>
    <w:p w14:paraId="4B70C6E3" w14:textId="77777777" w:rsidR="00A736F7" w:rsidRDefault="00A736F7" w:rsidP="008D6884">
      <w:pPr>
        <w:spacing w:after="0"/>
      </w:pPr>
    </w:p>
    <w:p w14:paraId="408ADFC9" w14:textId="77777777" w:rsidR="00A736F7" w:rsidRPr="00A736F7" w:rsidRDefault="00A736F7" w:rsidP="008D6884">
      <w:pPr>
        <w:spacing w:after="0"/>
        <w:rPr>
          <w:b/>
          <w:u w:val="single"/>
        </w:rPr>
      </w:pPr>
    </w:p>
    <w:p w14:paraId="2AB7FC62" w14:textId="77777777" w:rsidR="00A736F7" w:rsidRPr="00B71999" w:rsidRDefault="00A736F7" w:rsidP="008D688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1999">
        <w:rPr>
          <w:rFonts w:ascii="Times New Roman" w:hAnsi="Times New Roman" w:cs="Times New Roman"/>
          <w:b/>
          <w:sz w:val="24"/>
          <w:szCs w:val="24"/>
          <w:u w:val="single"/>
        </w:rPr>
        <w:t>ОШИБКИ</w:t>
      </w:r>
    </w:p>
    <w:p w14:paraId="6F5A17B0" w14:textId="4651E735" w:rsidR="00A736F7" w:rsidRPr="00EA53C7" w:rsidRDefault="00A736F7" w:rsidP="008D6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999">
        <w:rPr>
          <w:rFonts w:ascii="Times New Roman" w:hAnsi="Times New Roman" w:cs="Times New Roman"/>
          <w:sz w:val="24"/>
          <w:szCs w:val="24"/>
        </w:rPr>
        <w:t xml:space="preserve">При возникновении ошибок систем, работающих в парнике, будет всплывать окно об ошибке на главной странице перед рисунком. Ошибки </w:t>
      </w:r>
      <w:r w:rsidR="00EA53C7">
        <w:rPr>
          <w:rFonts w:ascii="Times New Roman" w:hAnsi="Times New Roman" w:cs="Times New Roman"/>
          <w:sz w:val="24"/>
          <w:szCs w:val="24"/>
        </w:rPr>
        <w:t xml:space="preserve">принимаются кодом из микроконтроллера </w:t>
      </w:r>
      <w:proofErr w:type="spellStart"/>
      <w:r w:rsidR="00EA53C7">
        <w:rPr>
          <w:rFonts w:ascii="Times New Roman" w:hAnsi="Times New Roman" w:cs="Times New Roman"/>
          <w:sz w:val="24"/>
          <w:szCs w:val="24"/>
        </w:rPr>
        <w:t>Ардуино</w:t>
      </w:r>
      <w:proofErr w:type="spellEnd"/>
      <w:r w:rsidR="00EA53C7">
        <w:rPr>
          <w:rFonts w:ascii="Times New Roman" w:hAnsi="Times New Roman" w:cs="Times New Roman"/>
          <w:sz w:val="24"/>
          <w:szCs w:val="24"/>
        </w:rPr>
        <w:t>, сопоставляется код с сообщением, выводится сообщение.</w:t>
      </w:r>
    </w:p>
    <w:p w14:paraId="6E4B9DD7" w14:textId="77777777" w:rsidR="00A736F7" w:rsidRPr="00B71999" w:rsidRDefault="00A736F7" w:rsidP="008D68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F33850" w14:textId="77777777" w:rsidR="00A736F7" w:rsidRPr="00B71999" w:rsidRDefault="00A736F7" w:rsidP="008D6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999">
        <w:rPr>
          <w:rFonts w:ascii="Times New Roman" w:hAnsi="Times New Roman" w:cs="Times New Roman"/>
          <w:sz w:val="24"/>
          <w:szCs w:val="24"/>
        </w:rPr>
        <w:t>Ошибки также должны появляться всплывающим окном, когда приложение закрыто, а также должна быть доступна функция отключения ошибок.</w:t>
      </w:r>
    </w:p>
    <w:p w14:paraId="3EC454F7" w14:textId="77777777" w:rsidR="00B71999" w:rsidRPr="00B71999" w:rsidRDefault="00B71999" w:rsidP="008D68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FC63E5" w14:textId="77777777" w:rsidR="00B71999" w:rsidRDefault="00B71999" w:rsidP="008D688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910BB4" w14:textId="77777777" w:rsidR="00B71999" w:rsidRPr="00B71999" w:rsidRDefault="00B71999" w:rsidP="008D688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1999">
        <w:rPr>
          <w:rFonts w:ascii="Times New Roman" w:hAnsi="Times New Roman" w:cs="Times New Roman"/>
          <w:b/>
          <w:sz w:val="24"/>
          <w:szCs w:val="24"/>
          <w:u w:val="single"/>
        </w:rPr>
        <w:t>Мобильные платформы для использования:</w:t>
      </w:r>
    </w:p>
    <w:p w14:paraId="5C7AC51E" w14:textId="4F1FC6F4" w:rsidR="00B71999" w:rsidRDefault="00B71999" w:rsidP="008D688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71999">
        <w:rPr>
          <w:rFonts w:ascii="Times New Roman" w:hAnsi="Times New Roman" w:cs="Times New Roman"/>
          <w:color w:val="000000"/>
          <w:sz w:val="24"/>
          <w:szCs w:val="24"/>
        </w:rPr>
        <w:t xml:space="preserve">IOS / </w:t>
      </w:r>
      <w:proofErr w:type="spellStart"/>
      <w:r w:rsidRPr="00B71999">
        <w:rPr>
          <w:rFonts w:ascii="Times New Roman" w:hAnsi="Times New Roman" w:cs="Times New Roman"/>
          <w:color w:val="000000"/>
          <w:sz w:val="24"/>
          <w:szCs w:val="24"/>
        </w:rPr>
        <w:t>Android</w:t>
      </w:r>
      <w:proofErr w:type="spellEnd"/>
    </w:p>
    <w:p w14:paraId="11204B4C" w14:textId="1EF54F1E" w:rsidR="00EA53C7" w:rsidRDefault="00EA53C7" w:rsidP="008D688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3E907B1" w14:textId="5DD8EA50" w:rsidR="00EA53C7" w:rsidRDefault="00EA53C7" w:rsidP="008D688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5A1F72C" w14:textId="305257A3" w:rsidR="00EA53C7" w:rsidRDefault="00EA53C7" w:rsidP="008D688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3C7">
        <w:rPr>
          <w:rFonts w:ascii="Times New Roman" w:hAnsi="Times New Roman" w:cs="Times New Roman"/>
          <w:b/>
          <w:sz w:val="24"/>
          <w:szCs w:val="24"/>
          <w:u w:val="single"/>
        </w:rPr>
        <w:t>Примеры графического дизайна:</w:t>
      </w:r>
    </w:p>
    <w:p w14:paraId="24FC39A3" w14:textId="77777777" w:rsidR="00DF208A" w:rsidRPr="00A55F3A" w:rsidRDefault="00DF208A" w:rsidP="00DF208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3BF276" w14:textId="77777777" w:rsidR="00DF208A" w:rsidRPr="00A55F3A" w:rsidRDefault="00DF208A" w:rsidP="00DF208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208A" w14:paraId="5CABBDA9" w14:textId="77777777" w:rsidTr="005C05D2">
        <w:tc>
          <w:tcPr>
            <w:tcW w:w="4672" w:type="dxa"/>
          </w:tcPr>
          <w:p w14:paraId="45D18750" w14:textId="77777777" w:rsidR="00DF208A" w:rsidRDefault="00DF208A" w:rsidP="005C05D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469A3C36" wp14:editId="2604B36B">
                  <wp:extent cx="2707575" cy="486155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48" b="8477"/>
                          <a:stretch/>
                        </pic:blipFill>
                        <pic:spPr bwMode="auto">
                          <a:xfrm>
                            <a:off x="0" y="0"/>
                            <a:ext cx="2716861" cy="4878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1240D804" w14:textId="77777777" w:rsidR="00DF208A" w:rsidRDefault="00DF208A" w:rsidP="005C05D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1D63D482" wp14:editId="19DC4164">
                  <wp:extent cx="2612571" cy="49007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24" b="5030"/>
                          <a:stretch/>
                        </pic:blipFill>
                        <pic:spPr bwMode="auto">
                          <a:xfrm>
                            <a:off x="0" y="0"/>
                            <a:ext cx="2623086" cy="4920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97DCAD" w14:textId="77777777" w:rsidR="00DF208A" w:rsidRDefault="00DF208A" w:rsidP="00DF208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F8E87F" w14:textId="77777777" w:rsidR="00DF208A" w:rsidRPr="00EA53C7" w:rsidRDefault="00DF208A" w:rsidP="008D688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F208A" w:rsidRPr="00EA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32E"/>
    <w:rsid w:val="0009332E"/>
    <w:rsid w:val="002101C9"/>
    <w:rsid w:val="00467021"/>
    <w:rsid w:val="0077036F"/>
    <w:rsid w:val="0080083C"/>
    <w:rsid w:val="008D6884"/>
    <w:rsid w:val="0099732C"/>
    <w:rsid w:val="009D21B1"/>
    <w:rsid w:val="00A52461"/>
    <w:rsid w:val="00A736F7"/>
    <w:rsid w:val="00B71999"/>
    <w:rsid w:val="00BE6CA0"/>
    <w:rsid w:val="00C576F1"/>
    <w:rsid w:val="00D8653D"/>
    <w:rsid w:val="00DF208A"/>
    <w:rsid w:val="00E80C34"/>
    <w:rsid w:val="00EA53C7"/>
    <w:rsid w:val="00F1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C955"/>
  <w15:chartTrackingRefBased/>
  <w15:docId w15:val="{C4D83401-5379-4DF2-B313-3D2AFBC7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1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Chernick</dc:creator>
  <cp:keywords/>
  <dc:description/>
  <cp:lastModifiedBy>Александра Лацук</cp:lastModifiedBy>
  <cp:revision>3</cp:revision>
  <dcterms:created xsi:type="dcterms:W3CDTF">2020-06-02T17:24:00Z</dcterms:created>
  <dcterms:modified xsi:type="dcterms:W3CDTF">2020-07-13T06:46:00Z</dcterms:modified>
</cp:coreProperties>
</file>