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D3" w:rsidRDefault="00453540" w:rsidP="00022AD3">
      <w:pPr>
        <w:pStyle w:val="a3"/>
        <w:numPr>
          <w:ilvl w:val="0"/>
          <w:numId w:val="1"/>
        </w:numPr>
      </w:pPr>
      <w:bookmarkStart w:id="0" w:name="_GoBack"/>
      <w:bookmarkEnd w:id="0"/>
      <w:proofErr w:type="spellStart"/>
      <w:r>
        <w:t>Админка</w:t>
      </w:r>
      <w:proofErr w:type="spellEnd"/>
      <w:r>
        <w:t xml:space="preserve"> должна иметь четыре</w:t>
      </w:r>
      <w:r w:rsidR="00022AD3">
        <w:t xml:space="preserve"> основных составляющие: </w:t>
      </w:r>
    </w:p>
    <w:p w:rsidR="002D7253" w:rsidRDefault="002D7253" w:rsidP="002D7253">
      <w:pPr>
        <w:pStyle w:val="a3"/>
      </w:pPr>
    </w:p>
    <w:p w:rsidR="00453540" w:rsidRDefault="00022AD3" w:rsidP="00022AD3">
      <w:pPr>
        <w:pStyle w:val="a3"/>
      </w:pPr>
      <w:r>
        <w:t>А)</w:t>
      </w:r>
      <w:r w:rsidR="00453540">
        <w:t xml:space="preserve"> Статистика. Обобщенная с возможностью детально углубиться</w:t>
      </w:r>
      <w:r w:rsidR="002D7253">
        <w:t>:</w:t>
      </w:r>
    </w:p>
    <w:p w:rsidR="00453540" w:rsidRDefault="00453540" w:rsidP="00022AD3">
      <w:pPr>
        <w:pStyle w:val="a3"/>
      </w:pPr>
      <w:r>
        <w:t>- Пользователи. зарегистрированных пользователей за выбранный период</w:t>
      </w:r>
      <w:r w:rsidRPr="00453540">
        <w:t>,</w:t>
      </w:r>
      <w:r>
        <w:t xml:space="preserve"> в </w:t>
      </w:r>
      <w:proofErr w:type="spellStart"/>
      <w:r>
        <w:t>т.ч</w:t>
      </w:r>
      <w:proofErr w:type="spellEnd"/>
      <w:r>
        <w:t>. из каких городов</w:t>
      </w:r>
      <w:r w:rsidRPr="00453540">
        <w:t>,</w:t>
      </w:r>
      <w:r>
        <w:t xml:space="preserve"> в какое время</w:t>
      </w:r>
      <w:r w:rsidRPr="00453540">
        <w:t xml:space="preserve">, </w:t>
      </w:r>
      <w:r>
        <w:t xml:space="preserve">пол и возраст и т.д.); </w:t>
      </w:r>
      <w:r w:rsidR="00BB4A4D">
        <w:t>Количество просмотров</w:t>
      </w:r>
      <w:r w:rsidR="00BB4A4D" w:rsidRPr="00BB4A4D">
        <w:t>/</w:t>
      </w:r>
      <w:r w:rsidR="00BB4A4D">
        <w:t xml:space="preserve">заходов на </w:t>
      </w:r>
      <w:proofErr w:type="spellStart"/>
      <w:proofErr w:type="gramStart"/>
      <w:r w:rsidR="00BB4A4D">
        <w:t>гл.страницу</w:t>
      </w:r>
      <w:proofErr w:type="spellEnd"/>
      <w:proofErr w:type="gramEnd"/>
      <w:r w:rsidR="00BB4A4D">
        <w:t xml:space="preserve"> сайта незарегистрированных пользователей.</w:t>
      </w:r>
    </w:p>
    <w:p w:rsidR="00022AD3" w:rsidRPr="005526EF" w:rsidRDefault="00453540" w:rsidP="00022AD3">
      <w:pPr>
        <w:pStyle w:val="a3"/>
      </w:pPr>
      <w:r>
        <w:t>- Монетизация. сумма полученных денежных средств за выбранный период</w:t>
      </w:r>
      <w:r w:rsidRPr="00453540">
        <w:t>,</w:t>
      </w:r>
      <w:r>
        <w:t xml:space="preserve"> в </w:t>
      </w:r>
      <w:proofErr w:type="spellStart"/>
      <w:r>
        <w:t>т.ч</w:t>
      </w:r>
      <w:proofErr w:type="spellEnd"/>
      <w:r>
        <w:t>. за что получены</w:t>
      </w:r>
      <w:r w:rsidRPr="00453540">
        <w:t>,</w:t>
      </w:r>
      <w:r>
        <w:t xml:space="preserve"> от кого</w:t>
      </w:r>
      <w:r w:rsidRPr="00453540">
        <w:t>,</w:t>
      </w:r>
      <w:r>
        <w:t xml:space="preserve"> на что и сколько получено денег</w:t>
      </w:r>
      <w:r w:rsidR="00DE03B8">
        <w:t xml:space="preserve"> (сколько на объекты</w:t>
      </w:r>
      <w:r w:rsidR="00DE03B8" w:rsidRPr="00DE03B8">
        <w:t>,</w:t>
      </w:r>
      <w:r w:rsidR="00DE03B8">
        <w:t xml:space="preserve"> услуги и маршруты)</w:t>
      </w:r>
      <w:r>
        <w:t>;</w:t>
      </w:r>
      <w:r w:rsidR="005526EF">
        <w:t xml:space="preserve"> Количество чеков (квитанций об оплате) а также их просмотр (№ чека</w:t>
      </w:r>
      <w:r w:rsidR="005526EF" w:rsidRPr="005526EF">
        <w:t>,</w:t>
      </w:r>
      <w:r w:rsidR="005526EF">
        <w:t xml:space="preserve"> дата</w:t>
      </w:r>
      <w:r w:rsidR="005526EF" w:rsidRPr="005526EF">
        <w:t>,</w:t>
      </w:r>
      <w:r w:rsidR="005526EF">
        <w:t xml:space="preserve"> сумма</w:t>
      </w:r>
      <w:r w:rsidR="005526EF" w:rsidRPr="005526EF">
        <w:t>,</w:t>
      </w:r>
      <w:r w:rsidR="005526EF">
        <w:t xml:space="preserve"> назначение и кому (логин пользователя и его </w:t>
      </w:r>
      <w:r w:rsidR="005526EF">
        <w:rPr>
          <w:lang w:val="en-US"/>
        </w:rPr>
        <w:t>e</w:t>
      </w:r>
      <w:r w:rsidR="005526EF" w:rsidRPr="005526EF">
        <w:t>-</w:t>
      </w:r>
      <w:r w:rsidR="005526EF">
        <w:rPr>
          <w:lang w:val="en-US"/>
        </w:rPr>
        <w:t>mail</w:t>
      </w:r>
      <w:r w:rsidR="005526EF" w:rsidRPr="005526EF">
        <w:t xml:space="preserve"> </w:t>
      </w:r>
      <w:r w:rsidR="005526EF">
        <w:t>и когда выслан чек).</w:t>
      </w:r>
    </w:p>
    <w:p w:rsidR="00DE03B8" w:rsidRDefault="00DE03B8" w:rsidP="00022AD3">
      <w:pPr>
        <w:pStyle w:val="a3"/>
      </w:pPr>
      <w:r>
        <w:t>- Общее число объектов</w:t>
      </w:r>
      <w:r w:rsidRPr="00DE03B8">
        <w:t>,</w:t>
      </w:r>
      <w:r>
        <w:t xml:space="preserve"> заказанных маршрутов и услуг (выполненных и не выполненных и на какую сумму)</w:t>
      </w:r>
    </w:p>
    <w:p w:rsidR="002D7253" w:rsidRPr="00DE03B8" w:rsidRDefault="002D7253" w:rsidP="00022AD3">
      <w:pPr>
        <w:pStyle w:val="a3"/>
      </w:pPr>
    </w:p>
    <w:p w:rsidR="00BB4A4D" w:rsidRDefault="00BB4A4D" w:rsidP="00DE03B8">
      <w:pPr>
        <w:pStyle w:val="a3"/>
      </w:pPr>
      <w:r>
        <w:t>Б) Редактирование. Возможность в любом разделе</w:t>
      </w:r>
      <w:r w:rsidRPr="00DE03B8">
        <w:t>/</w:t>
      </w:r>
      <w:r>
        <w:t xml:space="preserve">подразделе </w:t>
      </w:r>
      <w:r w:rsidR="00DE03B8">
        <w:t>изменить следующие:</w:t>
      </w:r>
    </w:p>
    <w:p w:rsidR="00DE03B8" w:rsidRDefault="00DE03B8" w:rsidP="00DE03B8">
      <w:pPr>
        <w:pStyle w:val="a3"/>
      </w:pPr>
      <w:r>
        <w:t>- отключить</w:t>
      </w:r>
      <w:r w:rsidRPr="00DE03B8">
        <w:t>/</w:t>
      </w:r>
      <w:r>
        <w:t>включить тот или иной раздел</w:t>
      </w:r>
      <w:r w:rsidRPr="00DE03B8">
        <w:t>/</w:t>
      </w:r>
      <w:r>
        <w:t>подраздел;</w:t>
      </w:r>
    </w:p>
    <w:p w:rsidR="00DE03B8" w:rsidRPr="00DE03B8" w:rsidRDefault="00DE03B8" w:rsidP="00DE03B8">
      <w:pPr>
        <w:pStyle w:val="a3"/>
      </w:pPr>
      <w:r>
        <w:t xml:space="preserve">- изменить текст (в </w:t>
      </w:r>
      <w:proofErr w:type="spellStart"/>
      <w:r>
        <w:t>т.ч</w:t>
      </w:r>
      <w:proofErr w:type="spellEnd"/>
      <w:r>
        <w:t>. шрифт</w:t>
      </w:r>
      <w:r w:rsidRPr="00DE03B8">
        <w:t>,</w:t>
      </w:r>
      <w:r>
        <w:t xml:space="preserve"> цвет и масштаб букв) в любой части сайта (переименовать заголовок</w:t>
      </w:r>
      <w:r w:rsidRPr="00DE03B8">
        <w:t>/</w:t>
      </w:r>
      <w:r>
        <w:t>раздел</w:t>
      </w:r>
      <w:r w:rsidRPr="00DE03B8">
        <w:t>/</w:t>
      </w:r>
      <w:r>
        <w:t>описание</w:t>
      </w:r>
      <w:r w:rsidRPr="00DE03B8">
        <w:t>/</w:t>
      </w:r>
      <w:r>
        <w:t>название иконки</w:t>
      </w:r>
      <w:r w:rsidRPr="00DE03B8">
        <w:t>/</w:t>
      </w:r>
      <w:r>
        <w:t xml:space="preserve"> наименование граф и строчек в полях для заполнения и т.д.);</w:t>
      </w:r>
    </w:p>
    <w:p w:rsidR="00DE03B8" w:rsidRDefault="00DE03B8" w:rsidP="00DE03B8">
      <w:pPr>
        <w:pStyle w:val="a3"/>
      </w:pPr>
      <w:r>
        <w:t>- изменить цвет(фон</w:t>
      </w:r>
      <w:r w:rsidRPr="00DE03B8">
        <w:t>/</w:t>
      </w:r>
      <w:r>
        <w:t>тон) иконки</w:t>
      </w:r>
      <w:r w:rsidRPr="00DE03B8">
        <w:t>/</w:t>
      </w:r>
      <w:r>
        <w:t>кнопки;</w:t>
      </w:r>
    </w:p>
    <w:p w:rsidR="00DE03B8" w:rsidRDefault="00DE03B8" w:rsidP="00DE03B8">
      <w:pPr>
        <w:pStyle w:val="a3"/>
      </w:pPr>
      <w:r>
        <w:t>- Загрузить и удалить любые фото с автоматической конвертацией в нужный формат (размер и разрешение);</w:t>
      </w:r>
    </w:p>
    <w:p w:rsidR="00947F47" w:rsidRDefault="00947F47" w:rsidP="00DE03B8">
      <w:pPr>
        <w:pStyle w:val="a3"/>
      </w:pPr>
      <w:r>
        <w:t>- Включение и отключение рекламы для пользователя;</w:t>
      </w:r>
    </w:p>
    <w:p w:rsidR="00DE03B8" w:rsidRDefault="00DE03B8" w:rsidP="00DE03B8">
      <w:pPr>
        <w:pStyle w:val="a3"/>
      </w:pPr>
      <w:r>
        <w:t>- Добавить или удалить логотипы партнеров и рекламные акции;</w:t>
      </w:r>
    </w:p>
    <w:p w:rsidR="002D7253" w:rsidRDefault="002D7253" w:rsidP="00DE03B8">
      <w:pPr>
        <w:pStyle w:val="a3"/>
      </w:pPr>
    </w:p>
    <w:p w:rsidR="00DE03B8" w:rsidRDefault="00DE03B8" w:rsidP="00DE03B8">
      <w:pPr>
        <w:pStyle w:val="a3"/>
      </w:pPr>
      <w:r>
        <w:t>В) Заказы.</w:t>
      </w:r>
    </w:p>
    <w:p w:rsidR="00DE03B8" w:rsidRDefault="00DE03B8" w:rsidP="00DE03B8">
      <w:pPr>
        <w:pStyle w:val="a3"/>
      </w:pPr>
      <w:r>
        <w:t xml:space="preserve">- Услуги. Когда, кем, и для какого </w:t>
      </w:r>
      <w:r w:rsidR="00436D71">
        <w:t xml:space="preserve">объекта (в </w:t>
      </w:r>
      <w:proofErr w:type="spellStart"/>
      <w:r w:rsidR="00436D71">
        <w:t>т.ч</w:t>
      </w:r>
      <w:proofErr w:type="spellEnd"/>
      <w:r w:rsidR="00436D71">
        <w:t xml:space="preserve">. и </w:t>
      </w:r>
      <w:r>
        <w:t>города</w:t>
      </w:r>
      <w:r w:rsidR="00436D71">
        <w:t>)</w:t>
      </w:r>
      <w:r>
        <w:t xml:space="preserve"> заказаны услуги (какой вид/тип и подтип услуг). Общее кол-во услуг (какой вид/тип и подтип услуг) и на какую сумму (общую сумму услуг и вид/тип /подтип услуг</w:t>
      </w:r>
      <w:proofErr w:type="gramStart"/>
      <w:r>
        <w:t>) ,</w:t>
      </w:r>
      <w:proofErr w:type="gramEnd"/>
      <w:r>
        <w:t xml:space="preserve"> а также уже сделанных и которые предстоит сделать услуги (в </w:t>
      </w:r>
      <w:proofErr w:type="spellStart"/>
      <w:r>
        <w:t>т.ч</w:t>
      </w:r>
      <w:proofErr w:type="spellEnd"/>
      <w:r>
        <w:t>. кто ответственный за выполнение и в какое время необходимо выполнить заказ);</w:t>
      </w:r>
    </w:p>
    <w:p w:rsidR="00DE03B8" w:rsidRDefault="00DE03B8" w:rsidP="00DE03B8">
      <w:pPr>
        <w:pStyle w:val="a3"/>
      </w:pPr>
      <w:r>
        <w:t xml:space="preserve">- Маршруты. Когда, кем, и для какого </w:t>
      </w:r>
      <w:r w:rsidR="00436D71">
        <w:t xml:space="preserve">объекта (в </w:t>
      </w:r>
      <w:proofErr w:type="spellStart"/>
      <w:r w:rsidR="00436D71">
        <w:t>т.ч</w:t>
      </w:r>
      <w:proofErr w:type="spellEnd"/>
      <w:r w:rsidR="00436D71">
        <w:t>. и города)</w:t>
      </w:r>
      <w:r>
        <w:t xml:space="preserve"> заказаны маршруты. Общее кол-во маршрутов и на какую сумму (общую сумму маршрутов и за выбранный период</w:t>
      </w:r>
      <w:proofErr w:type="gramStart"/>
      <w:r>
        <w:t>) ,</w:t>
      </w:r>
      <w:proofErr w:type="gramEnd"/>
      <w:r>
        <w:t xml:space="preserve"> а также уже сделанных и которые предстоит сделать маршруты (в </w:t>
      </w:r>
      <w:proofErr w:type="spellStart"/>
      <w:r>
        <w:t>т.ч</w:t>
      </w:r>
      <w:proofErr w:type="spellEnd"/>
      <w:r>
        <w:t>. кто ответственный за выполнение и в какое время необходимо выполнить заказ);</w:t>
      </w:r>
    </w:p>
    <w:p w:rsidR="00436D71" w:rsidRDefault="00436D71" w:rsidP="00DE03B8">
      <w:pPr>
        <w:pStyle w:val="a3"/>
      </w:pPr>
      <w:r>
        <w:t>- Рейтинг. Просмотр отзывов клиентов об выполнении заказов (кто выполнял и на какую оценку)</w:t>
      </w:r>
    </w:p>
    <w:p w:rsidR="00FB3342" w:rsidRDefault="00FB3342" w:rsidP="00DE03B8">
      <w:pPr>
        <w:pStyle w:val="a3"/>
      </w:pPr>
    </w:p>
    <w:p w:rsidR="002D7253" w:rsidRDefault="002D7253" w:rsidP="00DE03B8">
      <w:pPr>
        <w:pStyle w:val="a3"/>
      </w:pPr>
    </w:p>
    <w:p w:rsidR="00436D71" w:rsidRDefault="00436D71" w:rsidP="00DE03B8">
      <w:pPr>
        <w:pStyle w:val="a3"/>
      </w:pPr>
      <w:r>
        <w:t>Г) Управление.</w:t>
      </w:r>
    </w:p>
    <w:p w:rsidR="00436D71" w:rsidRDefault="00436D71" w:rsidP="00DE03B8">
      <w:pPr>
        <w:pStyle w:val="a3"/>
      </w:pPr>
      <w:r>
        <w:t>- Создание маршрут</w:t>
      </w:r>
      <w:r w:rsidR="005526EF">
        <w:t>ов и их загрузка пользователю.</w:t>
      </w:r>
    </w:p>
    <w:p w:rsidR="00436D71" w:rsidRDefault="00436D71" w:rsidP="00DE03B8">
      <w:pPr>
        <w:pStyle w:val="a3"/>
      </w:pPr>
      <w:r>
        <w:t xml:space="preserve">- Ответы </w:t>
      </w:r>
      <w:proofErr w:type="gramStart"/>
      <w:r>
        <w:t>на вопросы</w:t>
      </w:r>
      <w:proofErr w:type="gramEnd"/>
      <w:r>
        <w:t xml:space="preserve"> заданные в тех. поддержку (их количество</w:t>
      </w:r>
      <w:r w:rsidRPr="00436D71">
        <w:t xml:space="preserve">, </w:t>
      </w:r>
      <w:r>
        <w:t xml:space="preserve">когда (дата </w:t>
      </w:r>
      <w:proofErr w:type="spellStart"/>
      <w:r>
        <w:t>ч.мин</w:t>
      </w:r>
      <w:proofErr w:type="spellEnd"/>
      <w:r>
        <w:t>.) и кто (логин) задал</w:t>
      </w:r>
      <w:r w:rsidRPr="00436D71">
        <w:t>,</w:t>
      </w:r>
      <w:r>
        <w:t xml:space="preserve"> когда и кто ответил</w:t>
      </w:r>
      <w:r w:rsidRPr="00436D71">
        <w:t>,</w:t>
      </w:r>
      <w:r>
        <w:t xml:space="preserve"> текст вопроса и текст ответа);</w:t>
      </w:r>
    </w:p>
    <w:p w:rsidR="00436D71" w:rsidRDefault="00436D71" w:rsidP="00DE03B8">
      <w:pPr>
        <w:pStyle w:val="a3"/>
      </w:pPr>
      <w:r>
        <w:t xml:space="preserve">- </w:t>
      </w:r>
      <w:r w:rsidR="005526EF">
        <w:t>Назначение ответственного за выполнение (выбор заказа и выбор исполнителя)</w:t>
      </w:r>
    </w:p>
    <w:p w:rsidR="005526EF" w:rsidRPr="00DE03B8" w:rsidRDefault="005526EF" w:rsidP="00DE03B8">
      <w:pPr>
        <w:pStyle w:val="a3"/>
      </w:pPr>
      <w:r>
        <w:t xml:space="preserve">- </w:t>
      </w:r>
      <w:r w:rsidR="002D7253">
        <w:t>Отправка Уведомлений</w:t>
      </w:r>
      <w:r>
        <w:t xml:space="preserve"> пользователя</w:t>
      </w:r>
      <w:r w:rsidR="002D7253">
        <w:t xml:space="preserve">м о </w:t>
      </w:r>
      <w:proofErr w:type="gramStart"/>
      <w:r w:rsidR="002D7253">
        <w:t>том</w:t>
      </w:r>
      <w:proofErr w:type="gramEnd"/>
      <w:r w:rsidR="002D7253">
        <w:t xml:space="preserve"> что их</w:t>
      </w:r>
      <w:r>
        <w:t xml:space="preserve"> заказ выполнен (или не выполнен) </w:t>
      </w:r>
    </w:p>
    <w:sectPr w:rsidR="005526EF" w:rsidRPr="00DE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4795"/>
    <w:multiLevelType w:val="hybridMultilevel"/>
    <w:tmpl w:val="132A7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28"/>
    <w:rsid w:val="00022AD3"/>
    <w:rsid w:val="001D0A3E"/>
    <w:rsid w:val="00201632"/>
    <w:rsid w:val="002D7253"/>
    <w:rsid w:val="002E4A5E"/>
    <w:rsid w:val="00436D71"/>
    <w:rsid w:val="00453540"/>
    <w:rsid w:val="005526EF"/>
    <w:rsid w:val="00593AF3"/>
    <w:rsid w:val="00890428"/>
    <w:rsid w:val="00947F47"/>
    <w:rsid w:val="00BB4A4D"/>
    <w:rsid w:val="00DE03B8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B31B"/>
  <w15:chartTrackingRefBased/>
  <w15:docId w15:val="{B8E2ABA0-25C8-427C-945B-58857133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2020-10-12T10:43:00Z</dcterms:created>
  <dcterms:modified xsi:type="dcterms:W3CDTF">2020-10-22T17:55:00Z</dcterms:modified>
</cp:coreProperties>
</file>