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A9" w:rsidRDefault="008B709B" w:rsidP="008B709B">
      <w:pPr>
        <w:jc w:val="center"/>
      </w:pPr>
      <w:r>
        <w:t>ОПИСАНИЕ</w:t>
      </w:r>
    </w:p>
    <w:p w:rsidR="00771FDA" w:rsidRPr="00771FDA" w:rsidRDefault="006A7A1B" w:rsidP="00771FDA">
      <w:pPr>
        <w:pStyle w:val="a3"/>
        <w:numPr>
          <w:ilvl w:val="0"/>
          <w:numId w:val="1"/>
        </w:numPr>
        <w:jc w:val="center"/>
      </w:pPr>
      <w:r w:rsidRPr="00366427">
        <w:rPr>
          <w:b/>
        </w:rPr>
        <w:t>Создание</w:t>
      </w:r>
      <w:r w:rsidR="008B709B" w:rsidRPr="00366427">
        <w:rPr>
          <w:b/>
        </w:rPr>
        <w:t xml:space="preserve"> маршрут</w:t>
      </w:r>
      <w:r w:rsidRPr="00366427">
        <w:rPr>
          <w:b/>
        </w:rPr>
        <w:t>а</w:t>
      </w:r>
      <w:r w:rsidR="00024782" w:rsidRPr="00366427">
        <w:rPr>
          <w:b/>
        </w:rPr>
        <w:t>.</w:t>
      </w:r>
    </w:p>
    <w:p w:rsidR="00366427" w:rsidRDefault="00771FDA" w:rsidP="00771FDA">
      <w:pPr>
        <w:pStyle w:val="a3"/>
      </w:pPr>
      <w:r>
        <w:t>*</w:t>
      </w:r>
      <w:r w:rsidR="00024782">
        <w:t>Маршрут можно создать толь</w:t>
      </w:r>
      <w:r w:rsidR="00366427">
        <w:t>ко в конкретном районе</w:t>
      </w:r>
      <w:r w:rsidR="00366427" w:rsidRPr="00366427">
        <w:t>,</w:t>
      </w:r>
      <w:r w:rsidR="00366427">
        <w:t xml:space="preserve"> конкретного города в выбранном регионе.</w:t>
      </w:r>
    </w:p>
    <w:p w:rsidR="008B709B" w:rsidRDefault="00E523FE" w:rsidP="006A7A1B">
      <w:r>
        <w:t>1.1</w:t>
      </w:r>
      <w:r w:rsidR="006A7A1B">
        <w:t xml:space="preserve"> Пользователю предоставляется </w:t>
      </w:r>
      <w:r w:rsidR="008B709B">
        <w:t xml:space="preserve">Возможность выбора </w:t>
      </w:r>
      <w:r w:rsidR="006A7A1B">
        <w:t xml:space="preserve">создать маршрут </w:t>
      </w:r>
      <w:r w:rsidR="008B709B">
        <w:t xml:space="preserve">самостоятельно </w:t>
      </w:r>
      <w:r w:rsidR="006A7A1B">
        <w:t>или нашими специалистами.</w:t>
      </w:r>
      <w:r>
        <w:t xml:space="preserve"> Также пользователь может </w:t>
      </w:r>
      <w:proofErr w:type="gramStart"/>
      <w:r>
        <w:t>ознакомиться с тем как ему самостоятельно создать</w:t>
      </w:r>
      <w:proofErr w:type="gramEnd"/>
      <w:r>
        <w:t xml:space="preserve"> маршрут для объекта</w:t>
      </w:r>
      <w:r w:rsidR="00721E34">
        <w:t>.</w:t>
      </w:r>
    </w:p>
    <w:p w:rsidR="006A7A1B" w:rsidRDefault="006A7A1B" w:rsidP="00771FDA">
      <w:pPr>
        <w:jc w:val="center"/>
      </w:pPr>
      <w:r>
        <w:t xml:space="preserve">2. </w:t>
      </w:r>
      <w:r w:rsidRPr="00366427">
        <w:rPr>
          <w:b/>
        </w:rPr>
        <w:t>Создание маршрута самостоятельно</w:t>
      </w:r>
    </w:p>
    <w:p w:rsidR="00366427" w:rsidRDefault="00366427" w:rsidP="006A7A1B">
      <w:r>
        <w:t>2.1</w:t>
      </w:r>
      <w:r w:rsidRPr="00366427">
        <w:t xml:space="preserve"> Пользователь указывает из списка № </w:t>
      </w:r>
      <w:proofErr w:type="gramStart"/>
      <w:r w:rsidRPr="00366427">
        <w:t>региона</w:t>
      </w:r>
      <w:proofErr w:type="gramEnd"/>
      <w:r w:rsidRPr="00366427">
        <w:t xml:space="preserve"> в котором хочет создать маршрут</w:t>
      </w:r>
    </w:p>
    <w:p w:rsidR="00366427" w:rsidRDefault="00366427" w:rsidP="006A7A1B">
      <w:r>
        <w:t>2.2</w:t>
      </w:r>
      <w:proofErr w:type="gramStart"/>
      <w:r>
        <w:t xml:space="preserve"> </w:t>
      </w:r>
      <w:r w:rsidRPr="00366427">
        <w:t>П</w:t>
      </w:r>
      <w:proofErr w:type="gramEnd"/>
      <w:r w:rsidRPr="00366427">
        <w:t>осле выбора нужного региона,</w:t>
      </w:r>
      <w:r>
        <w:t xml:space="preserve"> пользователь указывает город и район (если в городе есть несколько районов) в котором он хочет создать маршрут</w:t>
      </w:r>
    </w:p>
    <w:p w:rsidR="006A7A1B" w:rsidRDefault="006A7A1B" w:rsidP="006A7A1B">
      <w:r>
        <w:t>2.</w:t>
      </w:r>
      <w:r w:rsidR="00366427">
        <w:t>3</w:t>
      </w:r>
      <w:proofErr w:type="gramStart"/>
      <w:r>
        <w:t xml:space="preserve"> </w:t>
      </w:r>
      <w:r w:rsidR="00366427">
        <w:t>Д</w:t>
      </w:r>
      <w:proofErr w:type="gramEnd"/>
      <w:r w:rsidR="00366427">
        <w:t xml:space="preserve">алее </w:t>
      </w:r>
      <w:r>
        <w:t xml:space="preserve">Пользователь указывает количество одновременно создаваемых </w:t>
      </w:r>
      <w:r w:rsidR="00E523FE">
        <w:t>маршрутов (1 или 2</w:t>
      </w:r>
      <w:r w:rsidR="00DA598D">
        <w:t xml:space="preserve"> маршрута)</w:t>
      </w:r>
      <w:r w:rsidR="00E523FE">
        <w:t xml:space="preserve">. </w:t>
      </w:r>
      <w:proofErr w:type="gramStart"/>
      <w:r w:rsidR="00E523FE">
        <w:t>Например</w:t>
      </w:r>
      <w:proofErr w:type="gramEnd"/>
      <w:r w:rsidR="00E523FE">
        <w:t xml:space="preserve"> стоимость 1 маршрута 1000 рублей</w:t>
      </w:r>
      <w:r w:rsidR="00E523FE" w:rsidRPr="00E523FE">
        <w:t>,</w:t>
      </w:r>
      <w:r w:rsidR="00E523FE">
        <w:t xml:space="preserve"> а стоимость 2 маршрутов 1500 рублей.</w:t>
      </w:r>
    </w:p>
    <w:p w:rsidR="0017406C" w:rsidRDefault="0017406C" w:rsidP="006A7A1B">
      <w:r w:rsidRPr="0017406C">
        <w:t>* Скидка на стоимость 2-х маршрутов возможна только при их одновременн</w:t>
      </w:r>
      <w:r>
        <w:t>ом заказе,</w:t>
      </w:r>
      <w:r w:rsidRPr="0017406C">
        <w:t xml:space="preserve"> в одном и том же </w:t>
      </w:r>
      <w:r>
        <w:t xml:space="preserve">районе </w:t>
      </w:r>
      <w:r w:rsidRPr="0017406C">
        <w:t>город</w:t>
      </w:r>
      <w:r>
        <w:t>а (если город имеет несколько районов)</w:t>
      </w:r>
      <w:r w:rsidRPr="0017406C">
        <w:t>.</w:t>
      </w:r>
    </w:p>
    <w:p w:rsidR="00721E34" w:rsidRDefault="00366427" w:rsidP="006A7A1B">
      <w:r>
        <w:t>2.4</w:t>
      </w:r>
      <w:proofErr w:type="gramStart"/>
      <w:r w:rsidR="00E523FE">
        <w:t xml:space="preserve"> </w:t>
      </w:r>
      <w:r>
        <w:t>З</w:t>
      </w:r>
      <w:proofErr w:type="gramEnd"/>
      <w:r>
        <w:t xml:space="preserve">атем </w:t>
      </w:r>
      <w:r w:rsidR="00E523FE" w:rsidRPr="00E523FE">
        <w:t>Пользователь вв</w:t>
      </w:r>
      <w:r w:rsidR="00E523FE">
        <w:t xml:space="preserve">одит </w:t>
      </w:r>
      <w:r w:rsidR="00721E34">
        <w:t xml:space="preserve">необходимые </w:t>
      </w:r>
      <w:r w:rsidR="00E523FE">
        <w:t>данные</w:t>
      </w:r>
      <w:r w:rsidR="00721E34">
        <w:t xml:space="preserve"> объектов:</w:t>
      </w:r>
    </w:p>
    <w:p w:rsidR="00E523FE" w:rsidRDefault="00721E34" w:rsidP="006A7A1B">
      <w:r>
        <w:t>- В левой части экрана указываются данные</w:t>
      </w:r>
      <w:r w:rsidR="00E523FE" w:rsidRPr="00E523FE">
        <w:t xml:space="preserve"> </w:t>
      </w:r>
      <w:proofErr w:type="gramStart"/>
      <w:r w:rsidR="00E523FE" w:rsidRPr="00E523FE">
        <w:t>объекта</w:t>
      </w:r>
      <w:proofErr w:type="gramEnd"/>
      <w:r>
        <w:t xml:space="preserve"> </w:t>
      </w:r>
      <w:r w:rsidRPr="00721E34">
        <w:t xml:space="preserve">от которого создается маршрут </w:t>
      </w:r>
      <w:r>
        <w:t>– точки «А» или выбирает его из списка уже созданных объектов от</w:t>
      </w:r>
      <w:r w:rsidR="00E523FE" w:rsidRPr="00E523FE">
        <w:t xml:space="preserve"> которого создается маршрут;</w:t>
      </w:r>
    </w:p>
    <w:p w:rsidR="00721E34" w:rsidRDefault="00721E34" w:rsidP="006A7A1B">
      <w:r w:rsidRPr="00721E34">
        <w:t xml:space="preserve">- В </w:t>
      </w:r>
      <w:r>
        <w:t>правой</w:t>
      </w:r>
      <w:r w:rsidRPr="00721E34">
        <w:t xml:space="preserve"> части экра</w:t>
      </w:r>
      <w:r>
        <w:t xml:space="preserve">на указываются данные </w:t>
      </w:r>
      <w:proofErr w:type="gramStart"/>
      <w:r>
        <w:t>объекта</w:t>
      </w:r>
      <w:proofErr w:type="gramEnd"/>
      <w:r>
        <w:t xml:space="preserve"> до</w:t>
      </w:r>
      <w:r w:rsidRPr="00721E34">
        <w:t xml:space="preserve"> котор</w:t>
      </w:r>
      <w:r>
        <w:t>ого создается маршрут – точки «Б</w:t>
      </w:r>
      <w:r w:rsidRPr="00721E34">
        <w:t>» или выбирает его из списка уже созданных объектов от которого создается маршрут;</w:t>
      </w:r>
    </w:p>
    <w:p w:rsidR="00721E34" w:rsidRDefault="00721E34" w:rsidP="006A7A1B">
      <w:proofErr w:type="gramStart"/>
      <w:r>
        <w:t>Например</w:t>
      </w:r>
      <w:proofErr w:type="gramEnd"/>
      <w:r>
        <w:t xml:space="preserve"> из Офиса или магазина №5 (точка «А») до магазина №3 (точка «Б»)</w:t>
      </w:r>
    </w:p>
    <w:p w:rsidR="00D27ADF" w:rsidRPr="00D27ADF" w:rsidRDefault="00D27ADF" w:rsidP="006A7A1B">
      <w:r>
        <w:t>2.5</w:t>
      </w:r>
      <w:proofErr w:type="gramStart"/>
      <w:r>
        <w:t xml:space="preserve"> Д</w:t>
      </w:r>
      <w:proofErr w:type="gramEnd"/>
      <w:r>
        <w:t>алее пользователь попадает в раздел оплаты услуг</w:t>
      </w:r>
      <w:r w:rsidRPr="00D27ADF">
        <w:t>,</w:t>
      </w:r>
      <w:r>
        <w:t xml:space="preserve"> где выбирает удобный ему способ оплаты и оплачивает услугу «самостоятельное создание маршрута»</w:t>
      </w:r>
    </w:p>
    <w:p w:rsidR="00D27ADF" w:rsidRDefault="00D27ADF" w:rsidP="006A7A1B">
      <w:r>
        <w:t>2.6</w:t>
      </w:r>
      <w:proofErr w:type="gramStart"/>
      <w:r w:rsidR="006A7A1B">
        <w:t xml:space="preserve"> </w:t>
      </w:r>
      <w:r>
        <w:t>П</w:t>
      </w:r>
      <w:proofErr w:type="gramEnd"/>
      <w:r>
        <w:t>осле оплаты</w:t>
      </w:r>
      <w:r w:rsidRPr="00D27ADF">
        <w:t>,</w:t>
      </w:r>
      <w:r>
        <w:t xml:space="preserve"> </w:t>
      </w:r>
      <w:r w:rsidR="006A7A1B">
        <w:t>Пользователь попадает в редактор карт</w:t>
      </w:r>
      <w:r w:rsidR="00721E34" w:rsidRPr="00721E34">
        <w:t>,</w:t>
      </w:r>
      <w:r w:rsidR="00721E34">
        <w:t xml:space="preserve"> где самостоятельно разрабатывает маршрут от точки «А» до точки «Б» </w:t>
      </w:r>
    </w:p>
    <w:p w:rsidR="00D70DC0" w:rsidRDefault="00D70DC0" w:rsidP="00771FDA">
      <w:pPr>
        <w:jc w:val="center"/>
      </w:pPr>
      <w:r>
        <w:t xml:space="preserve">3. </w:t>
      </w:r>
      <w:r w:rsidRPr="00366427">
        <w:rPr>
          <w:b/>
        </w:rPr>
        <w:t xml:space="preserve">Создание маршрута </w:t>
      </w:r>
      <w:r w:rsidR="00DA598D" w:rsidRPr="00366427">
        <w:rPr>
          <w:b/>
        </w:rPr>
        <w:t>нашими специалистами.</w:t>
      </w:r>
    </w:p>
    <w:p w:rsidR="00B0155F" w:rsidRDefault="00DA598D" w:rsidP="006A7A1B">
      <w:r>
        <w:t xml:space="preserve">3.1 Пользователь указывает из списка № </w:t>
      </w:r>
      <w:proofErr w:type="gramStart"/>
      <w:r>
        <w:t>региона</w:t>
      </w:r>
      <w:proofErr w:type="gramEnd"/>
      <w:r>
        <w:t xml:space="preserve"> в котором хочет создать маршрут</w:t>
      </w:r>
      <w:r w:rsidR="00B0155F">
        <w:t>.</w:t>
      </w:r>
    </w:p>
    <w:p w:rsidR="00DA598D" w:rsidRPr="00B0155F" w:rsidRDefault="00B0155F" w:rsidP="006A7A1B">
      <w:r>
        <w:t xml:space="preserve"> Если в указанном регионе у нас отсутствуют </w:t>
      </w:r>
      <w:proofErr w:type="gramStart"/>
      <w:r>
        <w:t>специалисты</w:t>
      </w:r>
      <w:proofErr w:type="gramEnd"/>
      <w:r>
        <w:t xml:space="preserve"> которые разрабатывают маршруты для объектов</w:t>
      </w:r>
      <w:r w:rsidRPr="00B0155F">
        <w:t>,</w:t>
      </w:r>
      <w:r>
        <w:t xml:space="preserve"> то пользователю будет предложено воспользоваться самостоятельным созданием маршрутов в соответствующим разделе.</w:t>
      </w:r>
    </w:p>
    <w:p w:rsidR="00B0155F" w:rsidRDefault="001E4150" w:rsidP="006A7A1B">
      <w:r>
        <w:t>3.2</w:t>
      </w:r>
      <w:proofErr w:type="gramStart"/>
      <w:r>
        <w:t xml:space="preserve"> </w:t>
      </w:r>
      <w:r w:rsidR="00DA598D">
        <w:t>П</w:t>
      </w:r>
      <w:proofErr w:type="gramEnd"/>
      <w:r w:rsidR="00DA598D">
        <w:t>осле выбора нужного региона</w:t>
      </w:r>
      <w:r w:rsidR="00B0155F">
        <w:t xml:space="preserve"> (в котором присутствуют наши специалисты по созданию маршрутов)</w:t>
      </w:r>
      <w:r w:rsidR="00B0155F" w:rsidRPr="00B0155F">
        <w:t>,</w:t>
      </w:r>
      <w:r w:rsidR="00B0155F">
        <w:t xml:space="preserve"> </w:t>
      </w:r>
      <w:r w:rsidR="00DA598D">
        <w:t>автоматически появляется список городов в котором возможно заказать разработку</w:t>
      </w:r>
      <w:r w:rsidR="005032DD" w:rsidRPr="005032DD">
        <w:t>,</w:t>
      </w:r>
      <w:r w:rsidR="005032DD">
        <w:t xml:space="preserve"> при нажатие на который появляется список </w:t>
      </w:r>
      <w:r w:rsidR="00B0155F">
        <w:t>районов (</w:t>
      </w:r>
      <w:r w:rsidR="00B0155F" w:rsidRPr="00B0155F">
        <w:t>или карта горо</w:t>
      </w:r>
      <w:r w:rsidR="00B0155F">
        <w:t>да с отображением районов)</w:t>
      </w:r>
      <w:r w:rsidR="00B0155F" w:rsidRPr="00B0155F">
        <w:t>,</w:t>
      </w:r>
      <w:r w:rsidR="00B0155F">
        <w:t xml:space="preserve"> в которых возможно создание карт</w:t>
      </w:r>
      <w:r w:rsidR="00B0155F" w:rsidRPr="00B0155F">
        <w:t>/</w:t>
      </w:r>
      <w:r w:rsidR="00B0155F">
        <w:t>маршрутов для объектов</w:t>
      </w:r>
      <w:r w:rsidR="00B0155F" w:rsidRPr="00B0155F">
        <w:t>,</w:t>
      </w:r>
      <w:r w:rsidR="00B0155F">
        <w:t xml:space="preserve"> силами наших специалистов.</w:t>
      </w:r>
    </w:p>
    <w:p w:rsidR="00F7495B" w:rsidRDefault="00B0155F" w:rsidP="006A7A1B">
      <w:proofErr w:type="gramStart"/>
      <w:r>
        <w:lastRenderedPageBreak/>
        <w:t>Если в списке городов</w:t>
      </w:r>
      <w:r w:rsidRPr="00B0155F">
        <w:t>,</w:t>
      </w:r>
      <w:r>
        <w:t xml:space="preserve"> пользователь не нашел нужного</w:t>
      </w:r>
      <w:r w:rsidR="00F7495B">
        <w:t xml:space="preserve"> ему города</w:t>
      </w:r>
      <w:r w:rsidR="00F7495B" w:rsidRPr="00F7495B">
        <w:t>,</w:t>
      </w:r>
      <w:r w:rsidR="00F7495B">
        <w:t xml:space="preserve"> </w:t>
      </w:r>
      <w:r w:rsidR="00F7495B" w:rsidRPr="00F7495B">
        <w:t>в которых возможно создание карт/маршрутов для объе</w:t>
      </w:r>
      <w:r w:rsidR="00F7495B">
        <w:t>ктов, силами наших специалистов</w:t>
      </w:r>
      <w:r w:rsidR="00F7495B" w:rsidRPr="00F7495B">
        <w:t>,</w:t>
      </w:r>
      <w:r w:rsidR="00F7495B">
        <w:t xml:space="preserve"> то пользователь всегда может воспользоваться </w:t>
      </w:r>
      <w:r w:rsidR="00F7495B" w:rsidRPr="00F7495B">
        <w:t>самостоятельным созданием маршрутов в соответствующим разделе.</w:t>
      </w:r>
      <w:proofErr w:type="gramEnd"/>
    </w:p>
    <w:p w:rsidR="0017406C" w:rsidRDefault="0017406C" w:rsidP="006A7A1B"/>
    <w:p w:rsidR="00771FDA" w:rsidRDefault="00771FDA" w:rsidP="006A7A1B">
      <w:r>
        <w:t>3.3</w:t>
      </w:r>
      <w:r w:rsidRPr="00771FDA">
        <w:t xml:space="preserve"> Пользователь указывает количество одновременно создаваемых маршрутов (1 или 2 маршрута). </w:t>
      </w:r>
      <w:proofErr w:type="gramStart"/>
      <w:r w:rsidRPr="00771FDA">
        <w:t>Например</w:t>
      </w:r>
      <w:proofErr w:type="gramEnd"/>
      <w:r w:rsidRPr="00771FDA">
        <w:t xml:space="preserve"> стоимость 1 маршрута от 3000 рублей, а стоимость 2 маршрутов от 5000 рублей.</w:t>
      </w:r>
    </w:p>
    <w:p w:rsidR="0017406C" w:rsidRPr="0017406C" w:rsidRDefault="0017406C" w:rsidP="006A7A1B">
      <w:r>
        <w:t>* Скидка на стоимость 2-х маршрутов возможна только при их одновременном заказе</w:t>
      </w:r>
      <w:r w:rsidRPr="0017406C">
        <w:t>,</w:t>
      </w:r>
      <w:r>
        <w:t xml:space="preserve"> в </w:t>
      </w:r>
      <w:proofErr w:type="gramStart"/>
      <w:r>
        <w:t>одно и тоже</w:t>
      </w:r>
      <w:proofErr w:type="gramEnd"/>
      <w:r>
        <w:t xml:space="preserve"> время и в одном и том же </w:t>
      </w:r>
      <w:r w:rsidRPr="0017406C">
        <w:t>районе города (если город имеет несколько районов).</w:t>
      </w:r>
    </w:p>
    <w:p w:rsidR="00DA598D" w:rsidRDefault="00771FDA" w:rsidP="006A7A1B">
      <w:r>
        <w:t>3.4</w:t>
      </w:r>
      <w:proofErr w:type="gramStart"/>
      <w:r w:rsidR="001744AE">
        <w:t xml:space="preserve"> Д</w:t>
      </w:r>
      <w:proofErr w:type="gramEnd"/>
      <w:r w:rsidR="001744AE">
        <w:t>алее Пользователь попадает в раздел выбора даты специалиста</w:t>
      </w:r>
      <w:r w:rsidR="001744AE" w:rsidRPr="001744AE">
        <w:t>,</w:t>
      </w:r>
      <w:r w:rsidR="001744AE">
        <w:t xml:space="preserve"> где в зависимости от выбранной даты создания маршрута</w:t>
      </w:r>
      <w:r w:rsidR="001744AE" w:rsidRPr="001744AE">
        <w:t>,</w:t>
      </w:r>
      <w:r w:rsidR="001744AE">
        <w:t xml:space="preserve"> указана стоимость:</w:t>
      </w:r>
    </w:p>
    <w:p w:rsidR="00771FDA" w:rsidRDefault="00771FDA" w:rsidP="006A7A1B">
      <w:r>
        <w:t>- от 1</w:t>
      </w:r>
      <w:r w:rsidRPr="00771FDA">
        <w:t>-</w:t>
      </w:r>
      <w:r>
        <w:t>го до 7-ми</w:t>
      </w:r>
      <w:r w:rsidRPr="00771FDA">
        <w:t xml:space="preserve"> д</w:t>
      </w:r>
      <w:r>
        <w:t>ней с момента оформления заявки</w:t>
      </w:r>
      <w:r w:rsidRPr="00771FDA">
        <w:t>,</w:t>
      </w:r>
      <w:r>
        <w:t xml:space="preserve"> заказать разработку маршрута силами наших специалистов невозможно</w:t>
      </w:r>
      <w:r w:rsidRPr="00771FDA">
        <w:t>;</w:t>
      </w:r>
    </w:p>
    <w:p w:rsidR="001744AE" w:rsidRDefault="00771FDA" w:rsidP="006A7A1B">
      <w:r>
        <w:t>- от 7-ми до 14-ти дней с момента оформления заявки стоимость составляет 7000 рублей за 1 (один) создаваемый маршрут силами наших специалистов;</w:t>
      </w:r>
    </w:p>
    <w:p w:rsidR="00771FDA" w:rsidRDefault="00771FDA" w:rsidP="006A7A1B">
      <w:r w:rsidRPr="00771FDA">
        <w:t xml:space="preserve">- </w:t>
      </w:r>
      <w:r>
        <w:t>от 15-ти до 21-го дня</w:t>
      </w:r>
      <w:r w:rsidRPr="00771FDA">
        <w:t xml:space="preserve"> с момента оформлен</w:t>
      </w:r>
      <w:r>
        <w:t>ия заявки стоимость составляет 5</w:t>
      </w:r>
      <w:r w:rsidRPr="00771FDA">
        <w:t>000 рублей за 1 (один) создаваемый маршрут силами наших специалистов;</w:t>
      </w:r>
    </w:p>
    <w:p w:rsidR="00771FDA" w:rsidRDefault="00771FDA" w:rsidP="006A7A1B">
      <w:r w:rsidRPr="00771FDA">
        <w:t xml:space="preserve">- </w:t>
      </w:r>
      <w:r>
        <w:t>не ранее 22-ух дней</w:t>
      </w:r>
      <w:r w:rsidRPr="00771FDA">
        <w:t xml:space="preserve"> с момента оформлен</w:t>
      </w:r>
      <w:r>
        <w:t>ия заявки стоимость составляет 3</w:t>
      </w:r>
      <w:r w:rsidRPr="00771FDA">
        <w:t>000 рублей за 1 (один) создаваемый маршрут силами наших специалистов;</w:t>
      </w:r>
    </w:p>
    <w:p w:rsidR="0017406C" w:rsidRDefault="0017406C" w:rsidP="006A7A1B">
      <w:r>
        <w:t>* В случае если пользователь указал что заказал одновременно создание 2-х маршрутов</w:t>
      </w:r>
      <w:r w:rsidRPr="0017406C">
        <w:t>,</w:t>
      </w:r>
      <w:r>
        <w:t xml:space="preserve"> то цену указываются с учетом </w:t>
      </w:r>
      <w:proofErr w:type="gramStart"/>
      <w:r>
        <w:t>соответствующего</w:t>
      </w:r>
      <w:proofErr w:type="gramEnd"/>
      <w:r>
        <w:t xml:space="preserve"> </w:t>
      </w:r>
      <w:proofErr w:type="spellStart"/>
      <w:r>
        <w:t>коэффециента</w:t>
      </w:r>
      <w:proofErr w:type="spellEnd"/>
      <w:r>
        <w:t>.</w:t>
      </w:r>
    </w:p>
    <w:p w:rsidR="00D67680" w:rsidRDefault="00D27ADF" w:rsidP="006A7A1B">
      <w:r>
        <w:t>3.5</w:t>
      </w:r>
      <w:proofErr w:type="gramStart"/>
      <w:r>
        <w:t xml:space="preserve"> </w:t>
      </w:r>
      <w:r w:rsidRPr="00D27ADF">
        <w:t>Д</w:t>
      </w:r>
      <w:proofErr w:type="gramEnd"/>
      <w:r w:rsidRPr="00D27ADF">
        <w:t>алее пользователь попадает в раздел оплаты услуг, где выбирает удобный ему способ оплаты и оплачивает услугу «создание маршрута</w:t>
      </w:r>
      <w:r>
        <w:t xml:space="preserve"> специалистами</w:t>
      </w:r>
      <w:r w:rsidRPr="00D27ADF">
        <w:t>»</w:t>
      </w:r>
    </w:p>
    <w:p w:rsidR="00DA598D" w:rsidRDefault="00D27ADF" w:rsidP="00D27ADF">
      <w:pPr>
        <w:jc w:val="center"/>
        <w:rPr>
          <w:b/>
        </w:rPr>
      </w:pPr>
      <w:r w:rsidRPr="00D27ADF">
        <w:rPr>
          <w:b/>
        </w:rPr>
        <w:t>4. Сохранение и хранение маршрута</w:t>
      </w:r>
    </w:p>
    <w:p w:rsidR="00B94B37" w:rsidRDefault="00D27ADF" w:rsidP="00D27ADF">
      <w:r>
        <w:t>4.1</w:t>
      </w:r>
      <w:proofErr w:type="gramStart"/>
      <w:r>
        <w:t xml:space="preserve"> П</w:t>
      </w:r>
      <w:proofErr w:type="gramEnd"/>
      <w:r>
        <w:t>осле самостоятельного создания маршрута</w:t>
      </w:r>
      <w:r w:rsidRPr="00D27ADF">
        <w:t>,</w:t>
      </w:r>
      <w:r>
        <w:t xml:space="preserve"> объект (в случае если он новый</w:t>
      </w:r>
      <w:r w:rsidRPr="00D27ADF">
        <w:t>/</w:t>
      </w:r>
      <w:proofErr w:type="spellStart"/>
      <w:r>
        <w:t>вновьсозданный</w:t>
      </w:r>
      <w:proofErr w:type="spellEnd"/>
      <w:r>
        <w:t>) и маршрут автоматически сохраняются в соответствующие разделы</w:t>
      </w:r>
      <w:r w:rsidR="00B94B37">
        <w:t>:</w:t>
      </w:r>
      <w:r>
        <w:t xml:space="preserve"> «мои объекты» и «мои маршруты».</w:t>
      </w:r>
    </w:p>
    <w:p w:rsidR="00B94B37" w:rsidRPr="00B94B37" w:rsidRDefault="00B94B37" w:rsidP="00D27ADF">
      <w:r>
        <w:t xml:space="preserve"> При этом информация о данном заказе автоматически сохраняется в личном кабинете</w:t>
      </w:r>
      <w:r w:rsidRPr="00B94B37">
        <w:t>,</w:t>
      </w:r>
      <w:r>
        <w:t xml:space="preserve"> в разделе «мои заказы»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кладке «выполненные заказы».</w:t>
      </w:r>
    </w:p>
    <w:p w:rsidR="00D27ADF" w:rsidRDefault="00D27ADF" w:rsidP="00D27ADF">
      <w:r>
        <w:t>4.2</w:t>
      </w:r>
      <w:proofErr w:type="gramStart"/>
      <w:r>
        <w:t xml:space="preserve"> П</w:t>
      </w:r>
      <w:proofErr w:type="gramEnd"/>
      <w:r>
        <w:t>осле заказа</w:t>
      </w:r>
      <w:r w:rsidR="00B94B37">
        <w:t xml:space="preserve"> (оплаты)</w:t>
      </w:r>
      <w:r>
        <w:t xml:space="preserve"> услуги </w:t>
      </w:r>
      <w:r w:rsidR="00B94B37">
        <w:t>«создание маршрута специалистом»</w:t>
      </w:r>
      <w:r w:rsidR="00B94B37" w:rsidRPr="00B94B37">
        <w:t>,</w:t>
      </w:r>
      <w:r w:rsidR="00B94B37">
        <w:t xml:space="preserve"> </w:t>
      </w:r>
      <w:r w:rsidR="00B94B37" w:rsidRPr="00B94B37">
        <w:t>информация о данном заказе автоматически сохраняется в личном кабинете, в разделе «мои заказы» во в кладке «</w:t>
      </w:r>
      <w:r w:rsidR="00B94B37">
        <w:t>активные</w:t>
      </w:r>
      <w:r w:rsidR="00B94B37" w:rsidRPr="00B94B37">
        <w:t xml:space="preserve"> заказы».</w:t>
      </w:r>
    </w:p>
    <w:p w:rsidR="00B94B37" w:rsidRDefault="00B94B37" w:rsidP="00D27ADF">
      <w:proofErr w:type="gramStart"/>
      <w:r>
        <w:t>При этом после выполнения данного заказа нашими специалистами</w:t>
      </w:r>
      <w:r w:rsidRPr="00B94B37">
        <w:t>,</w:t>
      </w:r>
      <w:r>
        <w:t xml:space="preserve"> </w:t>
      </w:r>
      <w:r w:rsidRPr="00B94B37">
        <w:t>объект (в случае если он новый/</w:t>
      </w:r>
      <w:proofErr w:type="spellStart"/>
      <w:r w:rsidRPr="00B94B37">
        <w:t>вновьсозданный</w:t>
      </w:r>
      <w:proofErr w:type="spellEnd"/>
      <w:r w:rsidRPr="00B94B37">
        <w:t>) и маршрут автоматически сохраняются в соответствующие разделы:</w:t>
      </w:r>
      <w:r>
        <w:t xml:space="preserve"> «мои объекты» и «мои маршруты»</w:t>
      </w:r>
      <w:r w:rsidRPr="00B94B37">
        <w:t xml:space="preserve">, </w:t>
      </w:r>
      <w:r>
        <w:t xml:space="preserve">а </w:t>
      </w:r>
      <w:r w:rsidRPr="00B94B37">
        <w:t xml:space="preserve">информация о данном заказе автоматически сохраняется в личном кабинете, </w:t>
      </w:r>
      <w:r>
        <w:t xml:space="preserve">в </w:t>
      </w:r>
      <w:r w:rsidRPr="00B94B37">
        <w:t xml:space="preserve">разделе «мои заказы» </w:t>
      </w:r>
      <w:r>
        <w:t>из вкладки «активные заказы» во в кладку</w:t>
      </w:r>
      <w:r w:rsidRPr="00B94B37">
        <w:t xml:space="preserve"> «выполненные заказы».</w:t>
      </w:r>
      <w:proofErr w:type="gramEnd"/>
    </w:p>
    <w:p w:rsidR="00206608" w:rsidRDefault="00206608" w:rsidP="00D27ADF">
      <w:r>
        <w:lastRenderedPageBreak/>
        <w:t>4.3</w:t>
      </w:r>
      <w:proofErr w:type="gramStart"/>
      <w:r>
        <w:t xml:space="preserve"> </w:t>
      </w:r>
      <w:r w:rsidRPr="00206608">
        <w:t>П</w:t>
      </w:r>
      <w:proofErr w:type="gramEnd"/>
      <w:r w:rsidRPr="00206608">
        <w:t xml:space="preserve">осле создания маршрута, в </w:t>
      </w:r>
      <w:proofErr w:type="spellStart"/>
      <w:r w:rsidRPr="00206608">
        <w:t>независимоти</w:t>
      </w:r>
      <w:proofErr w:type="spellEnd"/>
      <w:r w:rsidRPr="00206608">
        <w:t xml:space="preserve"> от способа его создания (самостоятельно или специалистами),</w:t>
      </w:r>
      <w:r w:rsidR="0075036B">
        <w:t xml:space="preserve"> пользователь может</w:t>
      </w:r>
      <w:r>
        <w:t xml:space="preserve"> предоставить доступ к созданному маршруту любым 4-м коллегам</w:t>
      </w:r>
      <w:r w:rsidR="0075036B">
        <w:t xml:space="preserve"> бесплатно (далее 100 рублей за каждого дополнительного коллегу) на срок 1 год.</w:t>
      </w:r>
    </w:p>
    <w:p w:rsidR="00206608" w:rsidRDefault="00206608" w:rsidP="00206608">
      <w:r>
        <w:t xml:space="preserve">Выбор об уведомление коллег происходит несколькими способами: </w:t>
      </w:r>
    </w:p>
    <w:p w:rsidR="00206608" w:rsidRDefault="00206608" w:rsidP="00206608">
      <w:r>
        <w:t>- через список контактов в разделе «мои контакты»;</w:t>
      </w:r>
    </w:p>
    <w:p w:rsidR="00206608" w:rsidRDefault="00206608" w:rsidP="00206608">
      <w:r>
        <w:t>- через список контактов в телефонной книжке (в случае мобильной версии);</w:t>
      </w:r>
    </w:p>
    <w:p w:rsidR="00206608" w:rsidRDefault="00206608" w:rsidP="00206608">
      <w:r>
        <w:t xml:space="preserve">- через уведомление друзей в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  <w:r>
        <w:t>;</w:t>
      </w:r>
    </w:p>
    <w:p w:rsidR="00206608" w:rsidRDefault="00206608" w:rsidP="00206608">
      <w:r>
        <w:t xml:space="preserve">- вводя данные в </w:t>
      </w:r>
      <w:proofErr w:type="gramStart"/>
      <w:r>
        <w:t>ручную</w:t>
      </w:r>
      <w:proofErr w:type="gramEnd"/>
      <w:r>
        <w:t>.</w:t>
      </w:r>
    </w:p>
    <w:p w:rsidR="00206608" w:rsidRDefault="00206608" w:rsidP="00206608">
      <w:r>
        <w:t xml:space="preserve"> </w:t>
      </w:r>
      <w:proofErr w:type="gramStart"/>
      <w:r>
        <w:t xml:space="preserve">Пользователь сам выбирает способ отправки уведомления коллег (через </w:t>
      </w:r>
      <w:proofErr w:type="spellStart"/>
      <w:r>
        <w:t>мессенджеры</w:t>
      </w:r>
      <w:proofErr w:type="spellEnd"/>
      <w:r>
        <w:t xml:space="preserve"> или сообщением в соц. Сети или СМС-сообщения на № телефона или сообщения внутри сайта (если коллега уже есть в списке контактов на сайте).</w:t>
      </w:r>
      <w:proofErr w:type="gramEnd"/>
    </w:p>
    <w:p w:rsidR="00152BDB" w:rsidRDefault="0075036B" w:rsidP="00D27ADF">
      <w:r>
        <w:t>4.4</w:t>
      </w:r>
      <w:proofErr w:type="gramStart"/>
      <w:r w:rsidR="00152BDB">
        <w:t xml:space="preserve"> П</w:t>
      </w:r>
      <w:proofErr w:type="gramEnd"/>
      <w:r w:rsidR="00152BDB">
        <w:t>осле создания маршрута</w:t>
      </w:r>
      <w:r w:rsidR="00152BDB" w:rsidRPr="00152BDB">
        <w:t>,</w:t>
      </w:r>
      <w:r w:rsidR="00152BDB">
        <w:t xml:space="preserve"> </w:t>
      </w:r>
      <w:r w:rsidR="00152BDB" w:rsidRPr="00152BDB">
        <w:t>в</w:t>
      </w:r>
      <w:r w:rsidR="00152BDB">
        <w:t xml:space="preserve"> </w:t>
      </w:r>
      <w:proofErr w:type="spellStart"/>
      <w:r w:rsidR="00152BDB" w:rsidRPr="00152BDB">
        <w:t>независимоти</w:t>
      </w:r>
      <w:proofErr w:type="spellEnd"/>
      <w:r w:rsidR="00152BDB" w:rsidRPr="00152BDB">
        <w:t xml:space="preserve"> </w:t>
      </w:r>
      <w:r w:rsidR="00152BDB">
        <w:t>от способа его создания (самостоятельно или специалистами)</w:t>
      </w:r>
      <w:r w:rsidR="00152BDB" w:rsidRPr="00152BDB">
        <w:t>,</w:t>
      </w:r>
      <w:r w:rsidR="00152BDB">
        <w:t xml:space="preserve"> он автоматически сохраняется сроком на 1 год.</w:t>
      </w:r>
    </w:p>
    <w:p w:rsidR="00152BDB" w:rsidRDefault="00152BDB" w:rsidP="00D27ADF">
      <w:r>
        <w:t xml:space="preserve"> По истечению 1 года</w:t>
      </w:r>
      <w:r w:rsidRPr="00152BDB">
        <w:t>,</w:t>
      </w:r>
      <w:r>
        <w:t xml:space="preserve"> пользователю предлагается продлить хранение созданного маршрута на срок 1 год (500 рублей за 1 маршрут) или на 3 года (10</w:t>
      </w:r>
      <w:r w:rsidRPr="00152BDB">
        <w:t>00 рублей за 1 маршрут</w:t>
      </w:r>
      <w:r>
        <w:t xml:space="preserve">). </w:t>
      </w:r>
    </w:p>
    <w:p w:rsidR="00EC62E2" w:rsidRDefault="00152BDB" w:rsidP="00D27ADF">
      <w:r>
        <w:t>На решение по продлению хранения созданных маршрутов на сервисе</w:t>
      </w:r>
      <w:r w:rsidRPr="00152BDB">
        <w:t>,</w:t>
      </w:r>
      <w:r>
        <w:t xml:space="preserve"> пользователю дается срок 10-ть суток с момента </w:t>
      </w:r>
      <w:r w:rsidR="00EC62E2">
        <w:t>истечения 1 года (или 3-х лет)</w:t>
      </w:r>
      <w:proofErr w:type="gramStart"/>
      <w:r w:rsidR="00EC62E2">
        <w:t>.</w:t>
      </w:r>
      <w:proofErr w:type="gramEnd"/>
      <w:r w:rsidR="00EC62E2">
        <w:t xml:space="preserve"> При этом в течени</w:t>
      </w:r>
      <w:proofErr w:type="gramStart"/>
      <w:r w:rsidR="00EC62E2">
        <w:t>и</w:t>
      </w:r>
      <w:proofErr w:type="gramEnd"/>
      <w:r w:rsidR="00EC62E2">
        <w:t xml:space="preserve"> 10-ти суток</w:t>
      </w:r>
      <w:r w:rsidR="00EC62E2" w:rsidRPr="00EC62E2">
        <w:t>,</w:t>
      </w:r>
      <w:r w:rsidR="00EC62E2">
        <w:t xml:space="preserve"> стоимость хранения маршрута</w:t>
      </w:r>
      <w:r w:rsidR="00EC62E2" w:rsidRPr="00EC62E2">
        <w:t>,</w:t>
      </w:r>
      <w:r w:rsidR="00EC62E2">
        <w:t xml:space="preserve"> по истечению каждых суток увеличивается на 50 рублей. </w:t>
      </w:r>
      <w:proofErr w:type="gramStart"/>
      <w:r w:rsidR="00EC62E2">
        <w:t>Так</w:t>
      </w:r>
      <w:proofErr w:type="gramEnd"/>
      <w:r w:rsidR="00EC62E2">
        <w:t xml:space="preserve"> например стоимость продления хранения маршрута сроком на 1 год</w:t>
      </w:r>
      <w:r w:rsidR="00EC62E2" w:rsidRPr="00EC62E2">
        <w:t>,</w:t>
      </w:r>
      <w:r w:rsidR="00EC62E2">
        <w:t xml:space="preserve"> на вторые сутки после окончания срока хранения маршрута на сервисе</w:t>
      </w:r>
      <w:r w:rsidR="00EC62E2" w:rsidRPr="00EC62E2">
        <w:t>,</w:t>
      </w:r>
      <w:r w:rsidR="00EC62E2">
        <w:t xml:space="preserve"> будет стоить уже 600 рублей за год.</w:t>
      </w:r>
    </w:p>
    <w:p w:rsidR="00EC62E2" w:rsidRDefault="00EC62E2" w:rsidP="00EC62E2">
      <w:r>
        <w:t xml:space="preserve">*Информирование пользователя (в виде письма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 или смс на №тел.) о том что скоро закончится срок хранения его маршрута на сервере</w:t>
      </w:r>
      <w:r w:rsidRPr="00EC62E2">
        <w:t>,</w:t>
      </w:r>
      <w:r>
        <w:t xml:space="preserve"> осуществляется за 1 месяц до срока окончания хранения маршрута на сайте. Информирование клиента осуществляется по средствам электронной почты </w:t>
      </w:r>
      <w:r w:rsidR="00372DB2">
        <w:t xml:space="preserve">в виде письма </w:t>
      </w:r>
      <w:r>
        <w:t xml:space="preserve">или СМС-сообщения </w:t>
      </w:r>
      <w:r w:rsidR="00372DB2">
        <w:t xml:space="preserve">на № телефона пользователя </w:t>
      </w:r>
      <w:proofErr w:type="gramStart"/>
      <w:r w:rsidR="00372DB2">
        <w:t>указанных</w:t>
      </w:r>
      <w:proofErr w:type="gramEnd"/>
      <w:r w:rsidR="00372DB2">
        <w:t xml:space="preserve"> при регистрации.</w:t>
      </w:r>
    </w:p>
    <w:p w:rsidR="00372DB2" w:rsidRDefault="0075036B" w:rsidP="00EC62E2">
      <w:r>
        <w:t>4.5</w:t>
      </w:r>
      <w:proofErr w:type="gramStart"/>
      <w:r w:rsidR="00372DB2">
        <w:t xml:space="preserve"> П</w:t>
      </w:r>
      <w:proofErr w:type="gramEnd"/>
      <w:r w:rsidR="00372DB2">
        <w:t xml:space="preserve">осле завершения выполнения любого заказа (создание маршрутов или заказ услуг) </w:t>
      </w:r>
      <w:r w:rsidR="00372DB2" w:rsidRPr="00372DB2">
        <w:t xml:space="preserve">в </w:t>
      </w:r>
      <w:proofErr w:type="spellStart"/>
      <w:r w:rsidR="00372DB2" w:rsidRPr="00372DB2">
        <w:t>независимоти</w:t>
      </w:r>
      <w:proofErr w:type="spellEnd"/>
      <w:r w:rsidR="00372DB2" w:rsidRPr="00372DB2">
        <w:t xml:space="preserve"> от способа его </w:t>
      </w:r>
      <w:r w:rsidR="00372DB2">
        <w:t xml:space="preserve">выполнения </w:t>
      </w:r>
      <w:r w:rsidR="00372DB2" w:rsidRPr="00372DB2">
        <w:t>(самостоятельно или специалистами),</w:t>
      </w:r>
      <w:r w:rsidR="00372DB2">
        <w:t xml:space="preserve"> он переходит в раздел «выполненные заказы»</w:t>
      </w:r>
      <w:r w:rsidR="00372DB2" w:rsidRPr="00372DB2">
        <w:t>,</w:t>
      </w:r>
      <w:r w:rsidR="00372DB2">
        <w:t xml:space="preserve"> в котором указывается вся подробная информация о заказе</w:t>
      </w:r>
      <w:r w:rsidR="00372DB2" w:rsidRPr="00372DB2">
        <w:t>,</w:t>
      </w:r>
      <w:r w:rsidR="00372DB2">
        <w:t xml:space="preserve"> а также возможность пользователя оценить выполнение данного заказа по 5-ти бальной шкале (где 1 – это очень плохо</w:t>
      </w:r>
      <w:r w:rsidR="00372DB2" w:rsidRPr="00372DB2">
        <w:t>,</w:t>
      </w:r>
      <w:r w:rsidR="00372DB2">
        <w:t xml:space="preserve"> а 5-это очень отлично) а также написать краткий (до 120 символов) комментари</w:t>
      </w:r>
      <w:proofErr w:type="gramStart"/>
      <w:r w:rsidR="00372DB2">
        <w:t>й(</w:t>
      </w:r>
      <w:proofErr w:type="gramEnd"/>
      <w:r w:rsidR="00372DB2">
        <w:t>отзыв).</w:t>
      </w:r>
    </w:p>
    <w:p w:rsidR="00206608" w:rsidRDefault="0075036B" w:rsidP="00EC62E2">
      <w:r>
        <w:t>4.6</w:t>
      </w:r>
      <w:proofErr w:type="gramStart"/>
      <w:r w:rsidR="00372DB2">
        <w:t xml:space="preserve"> П</w:t>
      </w:r>
      <w:proofErr w:type="gramEnd"/>
      <w:r w:rsidR="00372DB2">
        <w:t xml:space="preserve">осле выполнения любого заказа </w:t>
      </w:r>
      <w:r w:rsidR="00372DB2" w:rsidRPr="00372DB2">
        <w:t xml:space="preserve">(создание маршрутов или заказ услуг) в </w:t>
      </w:r>
      <w:proofErr w:type="spellStart"/>
      <w:r w:rsidR="00372DB2" w:rsidRPr="00372DB2">
        <w:t>независимоти</w:t>
      </w:r>
      <w:proofErr w:type="spellEnd"/>
      <w:r w:rsidR="00372DB2" w:rsidRPr="00372DB2">
        <w:t xml:space="preserve"> от способа его выполнения (самостоятельно или специалистами)</w:t>
      </w:r>
      <w:r w:rsidR="00206608" w:rsidRPr="00206608">
        <w:t>,</w:t>
      </w:r>
      <w:r w:rsidR="00206608">
        <w:t xml:space="preserve"> пользователь может уведомить любого коллегу о том что он создал маршрут или заказал услугу.</w:t>
      </w:r>
    </w:p>
    <w:p w:rsidR="00206608" w:rsidRDefault="00206608" w:rsidP="00EC62E2">
      <w:r>
        <w:t xml:space="preserve">Выбор об уведомление коллег происходит несколькими способами: </w:t>
      </w:r>
    </w:p>
    <w:p w:rsidR="00206608" w:rsidRDefault="00206608" w:rsidP="00EC62E2">
      <w:r>
        <w:t>- через список контактов в разделе «мои контакты»;</w:t>
      </w:r>
    </w:p>
    <w:p w:rsidR="00206608" w:rsidRDefault="00206608" w:rsidP="00EC62E2">
      <w:r>
        <w:t>- через список контактов в телефонной книжке (в случае мобильной версии);</w:t>
      </w:r>
    </w:p>
    <w:p w:rsidR="00206608" w:rsidRDefault="00206608" w:rsidP="00EC62E2">
      <w:r>
        <w:lastRenderedPageBreak/>
        <w:t xml:space="preserve">- через уведомление друзей в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  <w:r>
        <w:t>;</w:t>
      </w:r>
    </w:p>
    <w:p w:rsidR="00206608" w:rsidRPr="00206608" w:rsidRDefault="00206608" w:rsidP="00EC62E2">
      <w:r>
        <w:t xml:space="preserve">- вводя данные в </w:t>
      </w:r>
      <w:proofErr w:type="gramStart"/>
      <w:r>
        <w:t>ручную</w:t>
      </w:r>
      <w:proofErr w:type="gramEnd"/>
      <w:r>
        <w:t>.</w:t>
      </w:r>
    </w:p>
    <w:p w:rsidR="00206608" w:rsidRDefault="00372DB2" w:rsidP="00EC62E2">
      <w:r>
        <w:t xml:space="preserve"> </w:t>
      </w:r>
      <w:proofErr w:type="gramStart"/>
      <w:r w:rsidR="00206608">
        <w:t xml:space="preserve">Пользователь сам выбирает способ отправки уведомления коллег (через </w:t>
      </w:r>
      <w:proofErr w:type="spellStart"/>
      <w:r w:rsidR="00206608">
        <w:t>мессенджеры</w:t>
      </w:r>
      <w:proofErr w:type="spellEnd"/>
      <w:r w:rsidR="00206608">
        <w:t xml:space="preserve"> или сообщением в соц. Сети или СМС-сообщения на № телефона или сообщения внутри сайта (если коллега уже есть в списке контактов на сайте).</w:t>
      </w:r>
      <w:proofErr w:type="gramEnd"/>
    </w:p>
    <w:p w:rsidR="00152BDB" w:rsidRPr="00152BDB" w:rsidRDefault="00152BDB" w:rsidP="00EC62E2">
      <w:bookmarkStart w:id="0" w:name="_GoBack"/>
      <w:bookmarkEnd w:id="0"/>
    </w:p>
    <w:sectPr w:rsidR="00152BDB" w:rsidRPr="001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213C"/>
    <w:multiLevelType w:val="hybridMultilevel"/>
    <w:tmpl w:val="52FC2134"/>
    <w:lvl w:ilvl="0" w:tplc="50A4F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36FC3"/>
    <w:multiLevelType w:val="multilevel"/>
    <w:tmpl w:val="59E66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5E01BEA"/>
    <w:multiLevelType w:val="hybridMultilevel"/>
    <w:tmpl w:val="F6DE3F10"/>
    <w:lvl w:ilvl="0" w:tplc="08F86D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D"/>
    <w:rsid w:val="00024782"/>
    <w:rsid w:val="00152BDB"/>
    <w:rsid w:val="0017406C"/>
    <w:rsid w:val="001744AE"/>
    <w:rsid w:val="001E4150"/>
    <w:rsid w:val="00206608"/>
    <w:rsid w:val="00366427"/>
    <w:rsid w:val="00372DB2"/>
    <w:rsid w:val="005032DD"/>
    <w:rsid w:val="006A7A1B"/>
    <w:rsid w:val="007009A9"/>
    <w:rsid w:val="00721E34"/>
    <w:rsid w:val="0075036B"/>
    <w:rsid w:val="00771FDA"/>
    <w:rsid w:val="008A6CAD"/>
    <w:rsid w:val="008B709B"/>
    <w:rsid w:val="00B0155F"/>
    <w:rsid w:val="00B94B37"/>
    <w:rsid w:val="00D27ADF"/>
    <w:rsid w:val="00D67680"/>
    <w:rsid w:val="00D70DC0"/>
    <w:rsid w:val="00DA598D"/>
    <w:rsid w:val="00E523FE"/>
    <w:rsid w:val="00EC62E2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2021-01-17T09:16:00Z</dcterms:created>
  <dcterms:modified xsi:type="dcterms:W3CDTF">2021-01-18T10:36:00Z</dcterms:modified>
</cp:coreProperties>
</file>