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5DF3E" w14:textId="77777777" w:rsidR="00C1402A" w:rsidRDefault="00C1402A" w:rsidP="00C1402A">
      <w:pPr>
        <w:pStyle w:val="a3"/>
        <w:spacing w:before="0" w:beforeAutospacing="0" w:after="0" w:afterAutospacing="0"/>
        <w:ind w:left="36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ТЗ</w:t>
      </w:r>
    </w:p>
    <w:p w14:paraId="1A922DF5" w14:textId="77777777" w:rsidR="00C1402A" w:rsidRDefault="00C1402A" w:rsidP="00C43E4C">
      <w:pPr>
        <w:pStyle w:val="a3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</w:p>
    <w:p w14:paraId="74F9E113" w14:textId="77777777" w:rsidR="00C1402A" w:rsidRDefault="00C1402A" w:rsidP="00C43E4C">
      <w:pPr>
        <w:pStyle w:val="a3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самописный</w:t>
      </w:r>
      <w:proofErr w:type="spellEnd"/>
      <w:r>
        <w:rPr>
          <w:color w:val="000000"/>
          <w:sz w:val="28"/>
          <w:szCs w:val="28"/>
        </w:rPr>
        <w:t xml:space="preserve"> редактор текста</w:t>
      </w:r>
    </w:p>
    <w:p w14:paraId="313C8446" w14:textId="77777777" w:rsidR="00C1402A" w:rsidRDefault="00C1402A" w:rsidP="00C43E4C">
      <w:pPr>
        <w:pStyle w:val="a3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</w:p>
    <w:p w14:paraId="79AB3A55" w14:textId="77777777" w:rsidR="00C1402A" w:rsidRDefault="00C1402A" w:rsidP="00C43E4C">
      <w:pPr>
        <w:pStyle w:val="a3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</w:p>
    <w:p w14:paraId="38E9C4F7" w14:textId="77777777" w:rsidR="00C1402A" w:rsidRPr="00C1402A" w:rsidRDefault="00C1402A" w:rsidP="00C43E4C">
      <w:pPr>
        <w:pStyle w:val="a3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</w:p>
    <w:p w14:paraId="7B361BC2" w14:textId="77777777" w:rsidR="00C1402A" w:rsidRDefault="00C1402A" w:rsidP="00C43E4C">
      <w:pPr>
        <w:pStyle w:val="a3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9FDAAFA" wp14:editId="0394F3F2">
            <wp:extent cx="5940425" cy="31800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3CE1F" w14:textId="77777777" w:rsidR="00C1402A" w:rsidRDefault="00C1402A" w:rsidP="00C43E4C">
      <w:pPr>
        <w:pStyle w:val="a3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</w:p>
    <w:p w14:paraId="099763CA" w14:textId="77777777" w:rsidR="00C1402A" w:rsidRDefault="00C1402A" w:rsidP="00C43E4C">
      <w:pPr>
        <w:pStyle w:val="a3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</w:p>
    <w:p w14:paraId="0FDBFEC6" w14:textId="77777777" w:rsidR="00C1402A" w:rsidRDefault="00C1402A" w:rsidP="00C43E4C">
      <w:pPr>
        <w:pStyle w:val="a3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</w:p>
    <w:p w14:paraId="05C9A2DD" w14:textId="77777777" w:rsidR="00C43E4C" w:rsidRDefault="00C43E4C" w:rsidP="00C43E4C">
      <w:pPr>
        <w:pStyle w:val="a3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WYSIWYG-редактор для текстовых полей </w:t>
      </w:r>
      <w:proofErr w:type="spellStart"/>
      <w:r>
        <w:rPr>
          <w:b/>
          <w:bCs/>
          <w:color w:val="000000"/>
          <w:sz w:val="28"/>
          <w:szCs w:val="28"/>
        </w:rPr>
        <w:t>textarea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Необходим простой визуальный редактор, написанный на </w:t>
      </w:r>
      <w:proofErr w:type="spellStart"/>
      <w:r>
        <w:rPr>
          <w:color w:val="000000"/>
          <w:sz w:val="28"/>
          <w:szCs w:val="28"/>
        </w:rPr>
        <w:t>js</w:t>
      </w:r>
      <w:proofErr w:type="spellEnd"/>
      <w:r>
        <w:rPr>
          <w:color w:val="000000"/>
          <w:sz w:val="28"/>
          <w:szCs w:val="28"/>
        </w:rPr>
        <w:t>, с минимальным набором функций. Особенности редактора:</w:t>
      </w:r>
    </w:p>
    <w:p w14:paraId="23799CDA" w14:textId="77777777" w:rsidR="00C43E4C" w:rsidRDefault="00C43E4C" w:rsidP="00C43E4C">
      <w:pPr>
        <w:pStyle w:val="a3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</w:p>
    <w:p w14:paraId="0B832340" w14:textId="77777777" w:rsidR="00C43E4C" w:rsidRDefault="00C43E4C" w:rsidP="00C1402A">
      <w:pPr>
        <w:pStyle w:val="a3"/>
        <w:spacing w:before="0" w:beforeAutospacing="0" w:after="0" w:afterAutospacing="0"/>
        <w:ind w:left="144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Должен работать в </w:t>
      </w:r>
      <w:proofErr w:type="spellStart"/>
      <w:r>
        <w:rPr>
          <w:color w:val="000000"/>
          <w:sz w:val="28"/>
          <w:szCs w:val="28"/>
        </w:rPr>
        <w:t>рилтайм</w:t>
      </w:r>
      <w:proofErr w:type="spellEnd"/>
      <w:r>
        <w:rPr>
          <w:color w:val="000000"/>
          <w:sz w:val="28"/>
          <w:szCs w:val="28"/>
        </w:rPr>
        <w:t xml:space="preserve">-режиме: все изменения, вносимые в визуальном блоке, своевременно переписываются в поле </w:t>
      </w:r>
      <w:proofErr w:type="spellStart"/>
      <w:r>
        <w:rPr>
          <w:color w:val="000000"/>
          <w:sz w:val="28"/>
          <w:szCs w:val="28"/>
        </w:rPr>
        <w:t>textarea</w:t>
      </w:r>
      <w:proofErr w:type="spellEnd"/>
    </w:p>
    <w:p w14:paraId="40EC0FBD" w14:textId="77777777" w:rsidR="00C1402A" w:rsidRDefault="00C1402A" w:rsidP="00C1402A">
      <w:pPr>
        <w:pStyle w:val="a3"/>
        <w:spacing w:before="0" w:beforeAutospacing="0" w:after="0" w:afterAutospacing="0"/>
        <w:ind w:left="1440"/>
        <w:textAlignment w:val="baseline"/>
        <w:rPr>
          <w:color w:val="000000"/>
          <w:sz w:val="28"/>
          <w:szCs w:val="28"/>
        </w:rPr>
      </w:pPr>
    </w:p>
    <w:p w14:paraId="3B24960F" w14:textId="77777777" w:rsidR="00C1402A" w:rsidRDefault="00C1402A">
      <w:pPr>
        <w:rPr>
          <w:b/>
        </w:rPr>
      </w:pPr>
    </w:p>
    <w:p w14:paraId="059D9379" w14:textId="77777777" w:rsidR="00DE611E" w:rsidRPr="00A24CFC" w:rsidRDefault="00A24CFC">
      <w:pPr>
        <w:rPr>
          <w:b/>
        </w:rPr>
      </w:pPr>
      <w:r w:rsidRPr="00A24CFC">
        <w:rPr>
          <w:b/>
        </w:rPr>
        <w:t>Функции редактора:</w:t>
      </w:r>
    </w:p>
    <w:p w14:paraId="092F2A27" w14:textId="77777777" w:rsidR="00A24CFC" w:rsidRDefault="00A24CFC">
      <w:r>
        <w:t xml:space="preserve">Менять размер шрифта </w:t>
      </w:r>
    </w:p>
    <w:p w14:paraId="7170DF8D" w14:textId="77777777" w:rsidR="00A24CFC" w:rsidRDefault="00A24CFC">
      <w:r>
        <w:t xml:space="preserve">Выравнивание </w:t>
      </w:r>
      <w:proofErr w:type="gramStart"/>
      <w:r>
        <w:t>( по</w:t>
      </w:r>
      <w:proofErr w:type="gramEnd"/>
      <w:r>
        <w:t xml:space="preserve"> левому, правому краю и по центру )</w:t>
      </w:r>
    </w:p>
    <w:p w14:paraId="123D05B5" w14:textId="77777777" w:rsidR="00A24CFC" w:rsidRDefault="00A24CFC">
      <w:r>
        <w:t>Делать текст жирным, курсивом, подчеркнутый</w:t>
      </w:r>
    </w:p>
    <w:p w14:paraId="7D4AE827" w14:textId="77777777" w:rsidR="00A24CFC" w:rsidRDefault="00A24CFC">
      <w:r>
        <w:t xml:space="preserve">Загрузить смайлики, чтобы их можно было добавлять к тексту </w:t>
      </w:r>
    </w:p>
    <w:p w14:paraId="3DB9107C" w14:textId="77777777" w:rsidR="00C1402A" w:rsidRDefault="00C1402A"/>
    <w:p w14:paraId="7FBA49AC" w14:textId="77777777" w:rsidR="00C1402A" w:rsidRPr="00C1402A" w:rsidRDefault="00C1402A">
      <w:pPr>
        <w:rPr>
          <w:lang w:val="en-US"/>
        </w:rPr>
      </w:pPr>
    </w:p>
    <w:p w14:paraId="28A94984" w14:textId="77777777" w:rsidR="00C43E4C" w:rsidRPr="00C1402A" w:rsidRDefault="00C1402A">
      <w:proofErr w:type="gramStart"/>
      <w:r>
        <w:t>Пример :</w:t>
      </w:r>
      <w:proofErr w:type="gramEnd"/>
    </w:p>
    <w:p w14:paraId="01761484" w14:textId="77777777" w:rsidR="00C43E4C" w:rsidRDefault="00C1402A">
      <w:r>
        <w:rPr>
          <w:noProof/>
          <w:lang w:eastAsia="ru-RU"/>
        </w:rPr>
        <w:lastRenderedPageBreak/>
        <w:drawing>
          <wp:inline distT="0" distB="0" distL="0" distR="0" wp14:anchorId="045F2F98" wp14:editId="52B19D8A">
            <wp:extent cx="5194418" cy="35814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4773" cy="358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D4B27"/>
    <w:multiLevelType w:val="multilevel"/>
    <w:tmpl w:val="945C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CFC"/>
    <w:rsid w:val="002678DE"/>
    <w:rsid w:val="00A24CFC"/>
    <w:rsid w:val="00C1402A"/>
    <w:rsid w:val="00C43E4C"/>
    <w:rsid w:val="00D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B379"/>
  <w15:chartTrackingRefBased/>
  <w15:docId w15:val="{5221702D-EF06-47B6-9B2D-72EA9189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3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KaMo.by Admin</dc:creator>
  <cp:keywords/>
  <dc:description/>
  <cp:lastModifiedBy>Microsoft Office User</cp:lastModifiedBy>
  <cp:revision>3</cp:revision>
  <dcterms:created xsi:type="dcterms:W3CDTF">2021-01-22T15:14:00Z</dcterms:created>
  <dcterms:modified xsi:type="dcterms:W3CDTF">2021-01-22T17:41:00Z</dcterms:modified>
</cp:coreProperties>
</file>