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F02D" w14:textId="4FDBADDD" w:rsidR="00C07399" w:rsidRPr="00EB3865" w:rsidRDefault="005055D4" w:rsidP="00F06FC1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Установка плагинов</w:t>
      </w:r>
    </w:p>
    <w:p w14:paraId="7740AF1C" w14:textId="3856ACED" w:rsidR="00F06FC1" w:rsidRDefault="00EB3865" w:rsidP="00F06FC1">
      <w:pPr>
        <w:rPr>
          <w:sz w:val="24"/>
          <w:szCs w:val="24"/>
        </w:rPr>
      </w:pPr>
      <w:r>
        <w:rPr>
          <w:sz w:val="24"/>
          <w:szCs w:val="24"/>
        </w:rPr>
        <w:t>Необходимо разработать модуль позволяющий создавать репозиторий плагинов для определенных игр.</w:t>
      </w:r>
    </w:p>
    <w:p w14:paraId="7034DCA2" w14:textId="79572AF2" w:rsidR="00EB3865" w:rsidRDefault="00EB3865" w:rsidP="00EB3865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Форма добавления плагина</w:t>
      </w:r>
    </w:p>
    <w:p w14:paraId="20177470" w14:textId="556F8933" w:rsidR="00EB3865" w:rsidRDefault="00EB3865" w:rsidP="00EB3865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Название плагина</w:t>
      </w:r>
    </w:p>
    <w:p w14:paraId="32EF5846" w14:textId="5AA269B0" w:rsidR="00EB3865" w:rsidRDefault="00EB3865" w:rsidP="00EB3865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Описание плагина</w:t>
      </w:r>
    </w:p>
    <w:p w14:paraId="23BD606D" w14:textId="5C7774CD" w:rsidR="009C10CB" w:rsidRDefault="009C10CB" w:rsidP="00EB3865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Категория (Выпадающий список. Выводится из отдельного справочника)</w:t>
      </w:r>
    </w:p>
    <w:p w14:paraId="2EB15818" w14:textId="2EB508BF" w:rsidR="00EB3865" w:rsidRDefault="00EB3865" w:rsidP="00EB3865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Игры (Определение игры</w:t>
      </w:r>
      <w:r w:rsidRPr="00EB3865">
        <w:rPr>
          <w:sz w:val="24"/>
          <w:szCs w:val="24"/>
        </w:rPr>
        <w:t xml:space="preserve">: </w:t>
      </w:r>
      <w:r>
        <w:rPr>
          <w:sz w:val="24"/>
          <w:szCs w:val="24"/>
        </w:rPr>
        <w:t>таблица</w:t>
      </w:r>
      <w:r w:rsidR="00545E8E" w:rsidRPr="00545E8E">
        <w:rPr>
          <w:sz w:val="24"/>
          <w:szCs w:val="24"/>
        </w:rPr>
        <w:t>.</w:t>
      </w:r>
      <w:r w:rsidR="00545E8E">
        <w:rPr>
          <w:sz w:val="24"/>
          <w:szCs w:val="24"/>
        </w:rPr>
        <w:t>поле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egg</w:t>
      </w:r>
      <w:r w:rsidRPr="00EB386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id</w:t>
      </w:r>
      <w:r w:rsidRPr="00EB386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Определение </w:t>
      </w:r>
      <w:r w:rsidR="00545E8E">
        <w:rPr>
          <w:sz w:val="24"/>
          <w:szCs w:val="24"/>
        </w:rPr>
        <w:t>для сервера какие плагины выводить</w:t>
      </w:r>
      <w:r w:rsidR="00545E8E" w:rsidRPr="00545E8E">
        <w:rPr>
          <w:sz w:val="24"/>
          <w:szCs w:val="24"/>
        </w:rPr>
        <w:t xml:space="preserve">: </w:t>
      </w:r>
      <w:r w:rsidR="00545E8E">
        <w:rPr>
          <w:sz w:val="24"/>
          <w:szCs w:val="24"/>
        </w:rPr>
        <w:t>таблица</w:t>
      </w:r>
      <w:r w:rsidR="00545E8E" w:rsidRPr="00545E8E">
        <w:rPr>
          <w:sz w:val="24"/>
          <w:szCs w:val="24"/>
        </w:rPr>
        <w:t>.</w:t>
      </w:r>
      <w:r w:rsidR="00545E8E">
        <w:rPr>
          <w:sz w:val="24"/>
          <w:szCs w:val="24"/>
        </w:rPr>
        <w:t xml:space="preserve">поле </w:t>
      </w:r>
      <w:r w:rsidR="00545E8E">
        <w:rPr>
          <w:sz w:val="24"/>
          <w:szCs w:val="24"/>
          <w:lang w:val="en-US"/>
        </w:rPr>
        <w:t>servers</w:t>
      </w:r>
      <w:r w:rsidR="00545E8E" w:rsidRPr="00545E8E">
        <w:rPr>
          <w:sz w:val="24"/>
          <w:szCs w:val="24"/>
        </w:rPr>
        <w:t>.</w:t>
      </w:r>
      <w:r w:rsidR="00545E8E">
        <w:rPr>
          <w:sz w:val="24"/>
          <w:szCs w:val="24"/>
          <w:lang w:val="en-US"/>
        </w:rPr>
        <w:t>egg</w:t>
      </w:r>
      <w:r w:rsidR="00545E8E" w:rsidRPr="00545E8E">
        <w:rPr>
          <w:sz w:val="24"/>
          <w:szCs w:val="24"/>
        </w:rPr>
        <w:t>_</w:t>
      </w:r>
      <w:r w:rsidR="00545E8E"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)</w:t>
      </w:r>
      <w:r w:rsidR="00545E8E" w:rsidRPr="00545E8E">
        <w:rPr>
          <w:sz w:val="24"/>
          <w:szCs w:val="24"/>
        </w:rPr>
        <w:t>.</w:t>
      </w:r>
    </w:p>
    <w:p w14:paraId="721D4666" w14:textId="343CB02B" w:rsidR="00545E8E" w:rsidRDefault="00545E8E" w:rsidP="00EB3865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Папка установки на сервере (Например</w:t>
      </w:r>
      <w:r w:rsidRPr="00545E8E">
        <w:rPr>
          <w:sz w:val="24"/>
          <w:szCs w:val="24"/>
        </w:rPr>
        <w:t>: /</w:t>
      </w:r>
      <w:r>
        <w:rPr>
          <w:sz w:val="24"/>
          <w:szCs w:val="24"/>
          <w:lang w:val="en-US"/>
        </w:rPr>
        <w:t>home</w:t>
      </w:r>
      <w:r w:rsidRPr="00545E8E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container</w:t>
      </w:r>
      <w:r w:rsidRPr="00545E8E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csgo</w:t>
      </w:r>
      <w:r w:rsidRPr="00545E8E">
        <w:rPr>
          <w:sz w:val="24"/>
          <w:szCs w:val="24"/>
        </w:rPr>
        <w:t>)</w:t>
      </w:r>
    </w:p>
    <w:p w14:paraId="151C2461" w14:textId="037DA557" w:rsidR="00545E8E" w:rsidRDefault="00545E8E" w:rsidP="00545E8E">
      <w:pPr>
        <w:pStyle w:val="a5"/>
        <w:rPr>
          <w:sz w:val="24"/>
          <w:szCs w:val="24"/>
          <w:lang w:val="en-US"/>
        </w:rPr>
      </w:pPr>
      <w:r w:rsidRPr="00545E8E">
        <w:rPr>
          <w:sz w:val="24"/>
          <w:szCs w:val="24"/>
        </w:rPr>
        <w:t>*/</w:t>
      </w:r>
      <w:r>
        <w:rPr>
          <w:sz w:val="24"/>
          <w:szCs w:val="24"/>
          <w:lang w:val="en-US"/>
        </w:rPr>
        <w:t>home</w:t>
      </w:r>
      <w:r w:rsidRPr="00545E8E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container</w:t>
      </w:r>
      <w:r w:rsidRPr="00545E8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символьная ссылка для всех контейнеров. Вшита в </w:t>
      </w:r>
      <w:r>
        <w:rPr>
          <w:sz w:val="24"/>
          <w:szCs w:val="24"/>
          <w:lang w:val="en-US"/>
        </w:rPr>
        <w:t>pterodactyl.</w:t>
      </w:r>
    </w:p>
    <w:p w14:paraId="063C9BBA" w14:textId="56F8D70A" w:rsidR="00545E8E" w:rsidRDefault="00545E8E" w:rsidP="00545E8E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Конфиги доступные для редактирования после установки плагина</w:t>
      </w:r>
    </w:p>
    <w:p w14:paraId="235E7CF1" w14:textId="68589FEC" w:rsidR="00545E8E" w:rsidRDefault="00545E8E" w:rsidP="00545E8E">
      <w:pPr>
        <w:pStyle w:val="a5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25E14D2" wp14:editId="3E8049F7">
            <wp:extent cx="3593989" cy="1615363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4738" cy="164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BFF5F" w14:textId="0BA93AE6" w:rsidR="00545E8E" w:rsidRDefault="00545E8E" w:rsidP="00545E8E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Требование для выполнения установки (Выпадающий список с уже добавленными плагины из которого необходимо выбрать отдельный плагин для возможности установки)</w:t>
      </w:r>
    </w:p>
    <w:p w14:paraId="76454605" w14:textId="0795C54C" w:rsidR="00545E8E" w:rsidRDefault="00545E8E" w:rsidP="00545E8E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Пути к файлам, которые необходимо</w:t>
      </w:r>
      <w:r w:rsidR="009C10CB">
        <w:rPr>
          <w:sz w:val="24"/>
          <w:szCs w:val="24"/>
        </w:rPr>
        <w:t xml:space="preserve"> при удалении плагина</w:t>
      </w:r>
    </w:p>
    <w:p w14:paraId="17BE9CA0" w14:textId="110C7BB8" w:rsidR="009C10CB" w:rsidRPr="009C10CB" w:rsidRDefault="009C10CB" w:rsidP="009C10CB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</w:t>
      </w:r>
      <w:r>
        <w:rPr>
          <w:noProof/>
        </w:rPr>
        <w:drawing>
          <wp:inline distT="0" distB="0" distL="0" distR="0" wp14:anchorId="655FDA4C" wp14:editId="65D3F7C3">
            <wp:extent cx="3665551" cy="1462063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7738" cy="152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9E101" w14:textId="14BD5EEA" w:rsidR="009C10CB" w:rsidRPr="00545E8E" w:rsidRDefault="009C10CB" w:rsidP="00545E8E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Путь до папки с архивом плагина для установки (</w:t>
      </w:r>
      <w:r w:rsidRPr="009C10CB">
        <w:rPr>
          <w:sz w:val="24"/>
          <w:szCs w:val="24"/>
        </w:rPr>
        <w:t>иерархическая структура</w:t>
      </w:r>
      <w:r w:rsidRPr="009C10CB">
        <w:rPr>
          <w:sz w:val="24"/>
          <w:szCs w:val="24"/>
        </w:rPr>
        <w:t xml:space="preserve"> архива)</w:t>
      </w:r>
    </w:p>
    <w:p w14:paraId="6A7D1F47" w14:textId="3FEF060F" w:rsidR="00EB3865" w:rsidRPr="009C10CB" w:rsidRDefault="00EB3865" w:rsidP="00EB3865">
      <w:pPr>
        <w:pStyle w:val="a5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Логика установки плагина</w:t>
      </w:r>
    </w:p>
    <w:p w14:paraId="4FC83920" w14:textId="36B7012C" w:rsidR="009C10CB" w:rsidRDefault="009C10CB" w:rsidP="009C10C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При нажатии кнопки </w:t>
      </w:r>
      <w:r w:rsidRPr="009C10CB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Install</w:t>
      </w:r>
      <w:r w:rsidRPr="009C10CB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в клиентской части панели управления определенным сервером – на лету выполняется распаковка архива </w:t>
      </w:r>
      <w:r w:rsidRPr="009C10CB">
        <w:rPr>
          <w:i/>
          <w:iCs/>
          <w:sz w:val="24"/>
          <w:szCs w:val="24"/>
        </w:rPr>
        <w:t>(пункт 8)</w:t>
      </w:r>
      <w:r>
        <w:rPr>
          <w:sz w:val="24"/>
          <w:szCs w:val="24"/>
        </w:rPr>
        <w:t xml:space="preserve"> в папку с сервером с учетом заданного значения </w:t>
      </w:r>
      <w:r w:rsidRPr="009C10CB">
        <w:rPr>
          <w:i/>
          <w:iCs/>
          <w:sz w:val="24"/>
          <w:szCs w:val="24"/>
        </w:rPr>
        <w:t>(пункт 4).</w:t>
      </w:r>
    </w:p>
    <w:p w14:paraId="264D20CD" w14:textId="2A378859" w:rsidR="009C10CB" w:rsidRPr="00B43C33" w:rsidRDefault="009C10CB" w:rsidP="009C10CB">
      <w:pPr>
        <w:pStyle w:val="a5"/>
        <w:numPr>
          <w:ilvl w:val="0"/>
          <w:numId w:val="2"/>
        </w:numPr>
        <w:rPr>
          <w:sz w:val="24"/>
          <w:szCs w:val="24"/>
        </w:rPr>
      </w:pPr>
      <w:r w:rsidRPr="00B43C33">
        <w:rPr>
          <w:sz w:val="24"/>
          <w:szCs w:val="24"/>
        </w:rPr>
        <w:t>Логика удаления плагина</w:t>
      </w:r>
    </w:p>
    <w:p w14:paraId="2F7699F8" w14:textId="40932BD2" w:rsidR="009C10CB" w:rsidRDefault="009C10CB" w:rsidP="009C10CB">
      <w:pPr>
        <w:ind w:left="36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При нажатии кнопки </w:t>
      </w:r>
      <w:r w:rsidRPr="009C10CB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Delete</w:t>
      </w:r>
      <w:r w:rsidRPr="009C10CB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в клиентской части панели управления определенным сервером – выполняется </w:t>
      </w:r>
      <w:r>
        <w:rPr>
          <w:sz w:val="24"/>
          <w:szCs w:val="24"/>
          <w:lang w:val="en-US"/>
        </w:rPr>
        <w:t>rm</w:t>
      </w:r>
      <w:r w:rsidRPr="009C1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определенных файлов\каталогов в </w:t>
      </w:r>
      <w:r w:rsidRPr="009C10CB">
        <w:rPr>
          <w:i/>
          <w:iCs/>
          <w:sz w:val="24"/>
          <w:szCs w:val="24"/>
        </w:rPr>
        <w:t>(пункт 7)</w:t>
      </w:r>
      <w:r>
        <w:rPr>
          <w:i/>
          <w:iCs/>
          <w:sz w:val="24"/>
          <w:szCs w:val="24"/>
        </w:rPr>
        <w:t>.</w:t>
      </w:r>
    </w:p>
    <w:p w14:paraId="6904EF07" w14:textId="77777777" w:rsidR="00B43C33" w:rsidRDefault="00B43C33" w:rsidP="009C10CB">
      <w:pPr>
        <w:ind w:left="360"/>
        <w:rPr>
          <w:i/>
          <w:iCs/>
          <w:sz w:val="24"/>
          <w:szCs w:val="24"/>
        </w:rPr>
      </w:pPr>
    </w:p>
    <w:p w14:paraId="149BC8D4" w14:textId="686092B5" w:rsidR="00B43C33" w:rsidRPr="00B43C33" w:rsidRDefault="00B43C33" w:rsidP="00B43C33">
      <w:pPr>
        <w:pStyle w:val="a5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>Категория</w:t>
      </w:r>
    </w:p>
    <w:p w14:paraId="5D01AF14" w14:textId="15A795DD" w:rsidR="00B43C33" w:rsidRDefault="00B43C33" w:rsidP="00B43C33">
      <w:pPr>
        <w:ind w:left="360"/>
        <w:rPr>
          <w:sz w:val="24"/>
          <w:szCs w:val="24"/>
        </w:rPr>
      </w:pPr>
      <w:r>
        <w:rPr>
          <w:sz w:val="24"/>
          <w:szCs w:val="24"/>
        </w:rPr>
        <w:t>В разделе плагина добавить вкладку в котором будет располагаться справочник категорий плагинов.</w:t>
      </w:r>
    </w:p>
    <w:p w14:paraId="592CF0A9" w14:textId="41C3F991" w:rsidR="00B43C33" w:rsidRDefault="00B43C33" w:rsidP="00B43C33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</w:rPr>
        <w:t>Форма добавления категории</w:t>
      </w:r>
      <w:r>
        <w:rPr>
          <w:sz w:val="24"/>
          <w:szCs w:val="24"/>
          <w:lang w:val="en-US"/>
        </w:rPr>
        <w:t>:</w:t>
      </w:r>
    </w:p>
    <w:p w14:paraId="1649FDD4" w14:textId="58A7B788" w:rsidR="00B43C33" w:rsidRPr="00B43C33" w:rsidRDefault="00B43C33" w:rsidP="00B43C33">
      <w:pPr>
        <w:pStyle w:val="a5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Название</w:t>
      </w:r>
    </w:p>
    <w:p w14:paraId="30A26EF3" w14:textId="28E947D5" w:rsidR="00B43C33" w:rsidRPr="00B43C33" w:rsidRDefault="00B43C33" w:rsidP="00B43C33">
      <w:pPr>
        <w:pStyle w:val="a5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Описание</w:t>
      </w:r>
    </w:p>
    <w:p w14:paraId="2EA994E5" w14:textId="6D3CF47B" w:rsidR="00B43C33" w:rsidRDefault="00B43C33" w:rsidP="00B43C33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Условие вывода категорий и плагинов</w:t>
      </w:r>
    </w:p>
    <w:p w14:paraId="567C15F5" w14:textId="1E565A7C" w:rsidR="00B43C33" w:rsidRDefault="00B43C33" w:rsidP="00B43C33">
      <w:pPr>
        <w:ind w:left="360"/>
        <w:rPr>
          <w:sz w:val="24"/>
          <w:szCs w:val="24"/>
        </w:rPr>
      </w:pPr>
      <w:r>
        <w:rPr>
          <w:sz w:val="24"/>
          <w:szCs w:val="24"/>
        </w:rPr>
        <w:t>Если в категории отсутствует добавленные плагины – категорию не выводить в клиентской части.</w:t>
      </w:r>
    </w:p>
    <w:p w14:paraId="71DA17AB" w14:textId="45A879F1" w:rsidR="00B43C33" w:rsidRDefault="00B43C33" w:rsidP="00B43C3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Если игра (таблица.поле </w:t>
      </w:r>
      <w:r>
        <w:rPr>
          <w:sz w:val="24"/>
          <w:szCs w:val="24"/>
          <w:lang w:val="en-US"/>
        </w:rPr>
        <w:t>egg</w:t>
      </w:r>
      <w:r w:rsidRPr="00EB386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id</w:t>
      </w:r>
      <w:r>
        <w:rPr>
          <w:sz w:val="24"/>
          <w:szCs w:val="24"/>
        </w:rPr>
        <w:t xml:space="preserve">) в категории  не относится к </w:t>
      </w:r>
      <w:r>
        <w:rPr>
          <w:sz w:val="24"/>
          <w:szCs w:val="24"/>
        </w:rPr>
        <w:t xml:space="preserve">(таблица.поле </w:t>
      </w:r>
      <w:r>
        <w:rPr>
          <w:sz w:val="24"/>
          <w:szCs w:val="24"/>
          <w:lang w:val="en-US"/>
        </w:rPr>
        <w:t>servers</w:t>
      </w:r>
      <w:r w:rsidRPr="00EB386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egg</w:t>
      </w:r>
      <w:r w:rsidRPr="00B43C33"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id</w:t>
      </w:r>
      <w:r>
        <w:rPr>
          <w:sz w:val="24"/>
          <w:szCs w:val="24"/>
        </w:rPr>
        <w:t>)</w:t>
      </w:r>
      <w:r w:rsidRPr="00B43C33">
        <w:rPr>
          <w:sz w:val="24"/>
          <w:szCs w:val="24"/>
        </w:rPr>
        <w:t xml:space="preserve"> – </w:t>
      </w:r>
      <w:r>
        <w:rPr>
          <w:sz w:val="24"/>
          <w:szCs w:val="24"/>
        </w:rPr>
        <w:t>категорию не выводить.</w:t>
      </w:r>
    </w:p>
    <w:p w14:paraId="62A9699B" w14:textId="434E7245" w:rsidR="00B43C33" w:rsidRDefault="00B43C33" w:rsidP="00B43C33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Визуализация вывода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Клиентская часть)</w:t>
      </w:r>
    </w:p>
    <w:p w14:paraId="6B5ADA1B" w14:textId="58C2934F" w:rsidR="00B43C33" w:rsidRDefault="00B43C33" w:rsidP="00B43C33">
      <w:pPr>
        <w:ind w:left="360"/>
        <w:rPr>
          <w:sz w:val="24"/>
          <w:szCs w:val="24"/>
        </w:rPr>
      </w:pPr>
      <w:r>
        <w:rPr>
          <w:sz w:val="24"/>
          <w:szCs w:val="24"/>
        </w:rPr>
        <w:t>К</w:t>
      </w:r>
      <w:r w:rsidRPr="00B43C33">
        <w:rPr>
          <w:sz w:val="24"/>
          <w:szCs w:val="24"/>
        </w:rPr>
        <w:t>атегори</w:t>
      </w:r>
      <w:r>
        <w:rPr>
          <w:sz w:val="24"/>
          <w:szCs w:val="24"/>
        </w:rPr>
        <w:t>и</w:t>
      </w:r>
      <w:r w:rsidRPr="00B43C33">
        <w:rPr>
          <w:sz w:val="24"/>
          <w:szCs w:val="24"/>
        </w:rPr>
        <w:t xml:space="preserve"> (секций) со списком плагинов в этой категории</w:t>
      </w:r>
      <w:r>
        <w:rPr>
          <w:sz w:val="24"/>
          <w:szCs w:val="24"/>
        </w:rPr>
        <w:t xml:space="preserve"> должны выводиться</w:t>
      </w:r>
      <w:r w:rsidR="00454FD3">
        <w:rPr>
          <w:sz w:val="24"/>
          <w:szCs w:val="24"/>
        </w:rPr>
        <w:t xml:space="preserve"> следующим образом</w:t>
      </w:r>
      <w:r w:rsidR="00454FD3" w:rsidRPr="00454FD3">
        <w:rPr>
          <w:sz w:val="24"/>
          <w:szCs w:val="24"/>
        </w:rPr>
        <w:t>:</w:t>
      </w:r>
    </w:p>
    <w:p w14:paraId="3B9A1AC3" w14:textId="50D0ED9C" w:rsidR="00454FD3" w:rsidRDefault="00454FD3" w:rsidP="00B43C33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30AF1B81" wp14:editId="0B0819C2">
            <wp:extent cx="5940425" cy="13442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8541B" w14:textId="5FCE7870" w:rsidR="00454FD3" w:rsidRDefault="00454FD3" w:rsidP="00B43C33">
      <w:pPr>
        <w:ind w:left="360"/>
        <w:rPr>
          <w:i/>
          <w:iCs/>
          <w:sz w:val="24"/>
          <w:szCs w:val="24"/>
        </w:rPr>
      </w:pPr>
      <w:r w:rsidRPr="00454FD3">
        <w:rPr>
          <w:i/>
          <w:iCs/>
          <w:sz w:val="24"/>
          <w:szCs w:val="24"/>
          <w:u w:val="single"/>
        </w:rPr>
        <w:t>Например (</w:t>
      </w:r>
      <w:r w:rsidRPr="00454FD3">
        <w:rPr>
          <w:i/>
          <w:iCs/>
          <w:sz w:val="24"/>
          <w:szCs w:val="24"/>
          <w:u w:val="single"/>
          <w:lang w:val="en-US"/>
        </w:rPr>
        <w:t>SourceMod</w:t>
      </w:r>
      <w:r w:rsidRPr="00454FD3">
        <w:rPr>
          <w:i/>
          <w:iCs/>
          <w:sz w:val="24"/>
          <w:szCs w:val="24"/>
          <w:u w:val="single"/>
        </w:rPr>
        <w:t>):</w:t>
      </w:r>
      <w:r w:rsidRPr="00454FD3">
        <w:rPr>
          <w:i/>
          <w:iCs/>
          <w:sz w:val="24"/>
          <w:szCs w:val="24"/>
        </w:rPr>
        <w:br/>
        <w:t xml:space="preserve">Доступен для установки. Для выполнения установки необходимо установить </w:t>
      </w:r>
      <w:r w:rsidRPr="00454FD3">
        <w:rPr>
          <w:i/>
          <w:iCs/>
          <w:sz w:val="24"/>
          <w:szCs w:val="24"/>
          <w:lang w:val="en-US"/>
        </w:rPr>
        <w:t>MetaMod</w:t>
      </w:r>
      <w:r w:rsidRPr="00454FD3">
        <w:rPr>
          <w:i/>
          <w:iCs/>
          <w:sz w:val="24"/>
          <w:szCs w:val="24"/>
        </w:rPr>
        <w:t>.</w:t>
      </w:r>
    </w:p>
    <w:p w14:paraId="0EEF43F9" w14:textId="3DF07D15" w:rsidR="00454FD3" w:rsidRDefault="00454FD3" w:rsidP="00454FD3">
      <w:pPr>
        <w:ind w:left="360"/>
        <w:rPr>
          <w:i/>
          <w:iCs/>
          <w:sz w:val="24"/>
          <w:szCs w:val="24"/>
        </w:rPr>
      </w:pPr>
      <w:r w:rsidRPr="00454FD3">
        <w:rPr>
          <w:i/>
          <w:iCs/>
          <w:sz w:val="24"/>
          <w:szCs w:val="24"/>
          <w:u w:val="single"/>
        </w:rPr>
        <w:t>Например (</w:t>
      </w:r>
      <w:r w:rsidRPr="00454FD3">
        <w:rPr>
          <w:i/>
          <w:iCs/>
          <w:sz w:val="24"/>
          <w:szCs w:val="24"/>
          <w:u w:val="single"/>
          <w:lang w:val="en-US"/>
        </w:rPr>
        <w:t>SourceMod</w:t>
      </w:r>
      <w:r w:rsidRPr="00454FD3">
        <w:rPr>
          <w:i/>
          <w:iCs/>
          <w:sz w:val="24"/>
          <w:szCs w:val="24"/>
          <w:u w:val="single"/>
        </w:rPr>
        <w:t>):</w:t>
      </w:r>
      <w:r w:rsidRPr="00454FD3"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Установлен. Доступно редактирование конфигов, которые были указаны в (пункт 6). </w:t>
      </w:r>
    </w:p>
    <w:p w14:paraId="4DFB5476" w14:textId="6829D325" w:rsidR="00454FD3" w:rsidRDefault="00454FD3" w:rsidP="00454FD3">
      <w:pPr>
        <w:pStyle w:val="a5"/>
        <w:numPr>
          <w:ilvl w:val="0"/>
          <w:numId w:val="2"/>
        </w:numPr>
        <w:rPr>
          <w:sz w:val="24"/>
          <w:szCs w:val="24"/>
        </w:rPr>
      </w:pPr>
      <w:r w:rsidRPr="00454FD3">
        <w:rPr>
          <w:sz w:val="24"/>
          <w:szCs w:val="24"/>
        </w:rPr>
        <w:t>Условие вывода кнопки Edit</w:t>
      </w:r>
    </w:p>
    <w:p w14:paraId="279616EC" w14:textId="784BF714" w:rsidR="00454FD3" w:rsidRPr="00454FD3" w:rsidRDefault="00454FD3" w:rsidP="00454FD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Если в поле (пункт 6) ничего не указано кнопку </w:t>
      </w:r>
      <w:r w:rsidRPr="00454FD3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Edit</w:t>
      </w:r>
      <w:r w:rsidRPr="00454FD3">
        <w:rPr>
          <w:sz w:val="24"/>
          <w:szCs w:val="24"/>
        </w:rPr>
        <w:t xml:space="preserve">” </w:t>
      </w:r>
      <w:r>
        <w:rPr>
          <w:sz w:val="24"/>
          <w:szCs w:val="24"/>
        </w:rPr>
        <w:t>Не выводить.</w:t>
      </w:r>
    </w:p>
    <w:sectPr w:rsidR="00454FD3" w:rsidRPr="0045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0AE0"/>
    <w:multiLevelType w:val="hybridMultilevel"/>
    <w:tmpl w:val="52EC9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07239"/>
    <w:multiLevelType w:val="hybridMultilevel"/>
    <w:tmpl w:val="04C8CF2E"/>
    <w:lvl w:ilvl="0" w:tplc="1EDE8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A21B7"/>
    <w:multiLevelType w:val="hybridMultilevel"/>
    <w:tmpl w:val="374CC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51543"/>
    <w:multiLevelType w:val="hybridMultilevel"/>
    <w:tmpl w:val="FAEE1A2E"/>
    <w:lvl w:ilvl="0" w:tplc="0218C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C2940"/>
    <w:multiLevelType w:val="hybridMultilevel"/>
    <w:tmpl w:val="52EC9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A0"/>
    <w:rsid w:val="0028081A"/>
    <w:rsid w:val="00454FD3"/>
    <w:rsid w:val="005055D4"/>
    <w:rsid w:val="00545E8E"/>
    <w:rsid w:val="008953A0"/>
    <w:rsid w:val="009C10CB"/>
    <w:rsid w:val="00B43C33"/>
    <w:rsid w:val="00C07399"/>
    <w:rsid w:val="00EB3865"/>
    <w:rsid w:val="00F0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6101"/>
  <w15:chartTrackingRefBased/>
  <w15:docId w15:val="{C35890F8-E45A-498B-B52D-6986490A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F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6FC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B386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45E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5E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5E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5E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5E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Пасюта</dc:creator>
  <cp:keywords/>
  <dc:description/>
  <cp:lastModifiedBy>Егор Пасюта</cp:lastModifiedBy>
  <cp:revision>5</cp:revision>
  <dcterms:created xsi:type="dcterms:W3CDTF">2021-04-20T08:10:00Z</dcterms:created>
  <dcterms:modified xsi:type="dcterms:W3CDTF">2021-04-20T09:33:00Z</dcterms:modified>
</cp:coreProperties>
</file>