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77E9F" w14:textId="77777777" w:rsidR="00BB4977" w:rsidRDefault="00D92704">
      <w:r>
        <w:t xml:space="preserve">Доработка системы для </w:t>
      </w:r>
      <w:r>
        <w:rPr>
          <w:lang w:val="en-US"/>
        </w:rPr>
        <w:t>Fungus</w:t>
      </w:r>
      <w:r w:rsidRPr="00D92704">
        <w:t>.</w:t>
      </w:r>
      <w:r>
        <w:t xml:space="preserve"> </w:t>
      </w:r>
    </w:p>
    <w:p w14:paraId="2CA245E8" w14:textId="42228920" w:rsidR="00D92704" w:rsidRDefault="00D92704" w:rsidP="00BB4977">
      <w:pPr>
        <w:pStyle w:val="a3"/>
        <w:numPr>
          <w:ilvl w:val="0"/>
          <w:numId w:val="1"/>
        </w:numPr>
      </w:pPr>
      <w:r>
        <w:t>Нужна возможность составлять спрайт персонажа из отдельно вырезанных частей (рот, глаза, брови, капли пота и т.д.)</w:t>
      </w:r>
      <w:r w:rsidR="001B46C1">
        <w:t>.</w:t>
      </w:r>
    </w:p>
    <w:p w14:paraId="41F376C1" w14:textId="00DA9BC9" w:rsidR="00BB4977" w:rsidRDefault="00BB4977" w:rsidP="00BB4977">
      <w:pPr>
        <w:pStyle w:val="a3"/>
        <w:numPr>
          <w:ilvl w:val="0"/>
          <w:numId w:val="1"/>
        </w:numPr>
      </w:pPr>
      <w:r>
        <w:t>Вставить возможность платного выбора. Вставить возможность платного выбора. Если цена больше нуля, то отображать рядом с заголовком выбора его цену</w:t>
      </w:r>
    </w:p>
    <w:p w14:paraId="5D9715BB" w14:textId="35371ED9" w:rsidR="00BB4977" w:rsidRDefault="003D7F13" w:rsidP="00BB497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B14EE" wp14:editId="52A51BB4">
                <wp:simplePos x="0" y="0"/>
                <wp:positionH relativeFrom="column">
                  <wp:posOffset>992505</wp:posOffset>
                </wp:positionH>
                <wp:positionV relativeFrom="paragraph">
                  <wp:posOffset>2835910</wp:posOffset>
                </wp:positionV>
                <wp:extent cx="657225" cy="304800"/>
                <wp:effectExtent l="19050" t="1905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53CCB" id="Овал 25" o:spid="_x0000_s1026" style="position:absolute;margin-left:78.15pt;margin-top:223.3pt;width:51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" filled="f" strokecolor="red" strokeweight="3pt">
                <v:stroke joinstyle="miter"/>
              </v:oval>
            </w:pict>
          </mc:Fallback>
        </mc:AlternateContent>
      </w:r>
      <w:r w:rsidR="00BB4977">
        <w:rPr>
          <w:noProof/>
        </w:rPr>
        <w:drawing>
          <wp:inline distT="0" distB="0" distL="0" distR="0" wp14:anchorId="72EEE6AA" wp14:editId="4690850B">
            <wp:extent cx="2234224" cy="3971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792" cy="3980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D887" w14:textId="3155EF47" w:rsidR="00BB4977" w:rsidRDefault="00BB4977"/>
    <w:p w14:paraId="7A90CCBA" w14:textId="04C7B2EB" w:rsidR="00BB4977" w:rsidRDefault="00BB4977" w:rsidP="00BB4977">
      <w:pPr>
        <w:rPr>
          <w:b/>
          <w:bCs/>
        </w:rPr>
      </w:pPr>
      <w:r w:rsidRPr="00BB4977">
        <w:rPr>
          <w:b/>
          <w:bCs/>
        </w:rPr>
        <w:t>Разработка системы гардероба</w:t>
      </w:r>
      <w:r>
        <w:rPr>
          <w:b/>
          <w:bCs/>
        </w:rPr>
        <w:t>.</w:t>
      </w:r>
    </w:p>
    <w:p w14:paraId="5FC1D4F3" w14:textId="609E1CBA" w:rsidR="00BB4977" w:rsidRPr="00BB4977" w:rsidRDefault="00BB4977" w:rsidP="00BB4977">
      <w:r>
        <w:t>Используемая конфигурация одежды применяется в игре.</w:t>
      </w:r>
    </w:p>
    <w:p w14:paraId="200AEC0A" w14:textId="4EF9B39A" w:rsidR="00BB4977" w:rsidRPr="00D92704" w:rsidRDefault="00BB4977" w:rsidP="00BB4977">
      <w:r>
        <w:rPr>
          <w:noProof/>
        </w:rPr>
        <w:drawing>
          <wp:inline distT="0" distB="0" distL="0" distR="0" wp14:anchorId="5E0E07D5" wp14:editId="336FA224">
            <wp:extent cx="2111075" cy="37528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022" cy="37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6FBA" w14:textId="3AA6F4A1" w:rsidR="00DE049B" w:rsidRPr="00DE049B" w:rsidRDefault="00DE049B">
      <w:pPr>
        <w:rPr>
          <w:b/>
          <w:bCs/>
        </w:rPr>
      </w:pPr>
      <w:r w:rsidRPr="00DE049B">
        <w:rPr>
          <w:b/>
          <w:bCs/>
        </w:rPr>
        <w:lastRenderedPageBreak/>
        <w:t>Игра</w:t>
      </w:r>
      <w:r w:rsidR="001B46C1" w:rsidRPr="00DE049B">
        <w:rPr>
          <w:b/>
          <w:bCs/>
        </w:rPr>
        <w:t xml:space="preserve"> 3 в ряд. </w:t>
      </w:r>
    </w:p>
    <w:p w14:paraId="3CA59821" w14:textId="2B155655" w:rsidR="001B46C1" w:rsidRDefault="001B46C1">
      <w:r>
        <w:t>Обычная 3 вряд, некоторые блоки надо опустить в самый низ, чтобы разблокировать пароль. Игра на время, если успел опустить все блоки с паролем – победа, иначе проигрыш</w:t>
      </w:r>
    </w:p>
    <w:p w14:paraId="33B94510" w14:textId="3203927D" w:rsidR="001B46C1" w:rsidRDefault="003D7F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68B18" wp14:editId="1D239C20">
                <wp:simplePos x="0" y="0"/>
                <wp:positionH relativeFrom="column">
                  <wp:posOffset>363855</wp:posOffset>
                </wp:positionH>
                <wp:positionV relativeFrom="paragraph">
                  <wp:posOffset>2590165</wp:posOffset>
                </wp:positionV>
                <wp:extent cx="295275" cy="304800"/>
                <wp:effectExtent l="19050" t="1905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C1879B" id="Овал 22" o:spid="_x0000_s1026" style="position:absolute;margin-left:28.65pt;margin-top:203.95pt;width:23.2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9B783" wp14:editId="6CA6AA32">
                <wp:simplePos x="0" y="0"/>
                <wp:positionH relativeFrom="column">
                  <wp:posOffset>1697355</wp:posOffset>
                </wp:positionH>
                <wp:positionV relativeFrom="paragraph">
                  <wp:posOffset>1256665</wp:posOffset>
                </wp:positionV>
                <wp:extent cx="0" cy="1009650"/>
                <wp:effectExtent l="95250" t="0" r="76200" b="381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CD9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3.65pt;margin-top:98.95pt;width:0;height:7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" strokecolor="red" strokeweight="3pt">
                <v:stroke endarrow="block" joinstyle="miter"/>
              </v:shape>
            </w:pict>
          </mc:Fallback>
        </mc:AlternateContent>
      </w:r>
      <w:r w:rsidR="001B46C1">
        <w:rPr>
          <w:noProof/>
        </w:rPr>
        <w:drawing>
          <wp:inline distT="0" distB="0" distL="0" distR="0" wp14:anchorId="6EC7C98D" wp14:editId="6BEDA097">
            <wp:extent cx="2009775" cy="357277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4409" cy="361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58B5" w14:textId="5E552B62" w:rsidR="001B46C1" w:rsidRDefault="001B46C1"/>
    <w:p w14:paraId="046E346F" w14:textId="7CC77D41" w:rsidR="001B46C1" w:rsidRPr="00DE049B" w:rsidRDefault="001B46C1">
      <w:pPr>
        <w:rPr>
          <w:b/>
          <w:bCs/>
        </w:rPr>
      </w:pPr>
      <w:r w:rsidRPr="00DE049B">
        <w:rPr>
          <w:b/>
          <w:bCs/>
        </w:rPr>
        <w:t xml:space="preserve">Игра </w:t>
      </w:r>
      <w:r w:rsidR="00DE049B">
        <w:rPr>
          <w:b/>
          <w:bCs/>
        </w:rPr>
        <w:t>подслушивание</w:t>
      </w:r>
      <w:r w:rsidRPr="00DE049B">
        <w:rPr>
          <w:b/>
          <w:bCs/>
        </w:rPr>
        <w:t xml:space="preserve">. </w:t>
      </w:r>
    </w:p>
    <w:p w14:paraId="5F11569B" w14:textId="6D2D9FB8" w:rsidR="00DE049B" w:rsidRDefault="001B46C1">
      <w:r>
        <w:t>Зажимать экран до тех пор, пока шкала</w:t>
      </w:r>
      <w:r w:rsidR="00DE049B">
        <w:t xml:space="preserve"> прослушки</w:t>
      </w:r>
      <w:r>
        <w:t xml:space="preserve"> полностью не заполнится. Если вдруг игрок попал в поле зрения, проигрыш.</w:t>
      </w:r>
    </w:p>
    <w:p w14:paraId="25088361" w14:textId="77777777" w:rsidR="00D92704" w:rsidRDefault="00D92704"/>
    <w:p w14:paraId="728C71E9" w14:textId="5309738A" w:rsidR="00D92704" w:rsidRDefault="00D92704">
      <w:r w:rsidRPr="00DE049B">
        <w:rPr>
          <w:b/>
          <w:bCs/>
        </w:rPr>
        <w:t>Система наград</w:t>
      </w:r>
      <w:r>
        <w:t xml:space="preserve"> за каждодневный вход в игру. Прогресс сбрасывается если игрок пропускает хотя бы один день. На 8 день, прогресс начинается сначала</w:t>
      </w:r>
    </w:p>
    <w:p w14:paraId="7191B451" w14:textId="7A292C13" w:rsidR="00D92704" w:rsidRDefault="00D92704">
      <w:r>
        <w:rPr>
          <w:noProof/>
        </w:rPr>
        <w:drawing>
          <wp:inline distT="0" distB="0" distL="0" distR="0" wp14:anchorId="1EBF34C4" wp14:editId="3664A95A">
            <wp:extent cx="1876425" cy="3335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4232" cy="334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BFF1" w14:textId="77777777" w:rsidR="003D7F13" w:rsidRDefault="003D7F13"/>
    <w:p w14:paraId="73A11B62" w14:textId="7BFDF7BF" w:rsidR="00D92704" w:rsidRDefault="001B46C1">
      <w:r w:rsidRPr="00DE049B">
        <w:rPr>
          <w:b/>
          <w:bCs/>
        </w:rPr>
        <w:lastRenderedPageBreak/>
        <w:t>Рулетка.</w:t>
      </w:r>
      <w:r>
        <w:t xml:space="preserve"> 4 награды, с разным шансов выпадения.</w:t>
      </w:r>
    </w:p>
    <w:p w14:paraId="1ECA541C" w14:textId="2EB338A0" w:rsidR="00D92704" w:rsidRPr="00D92704" w:rsidRDefault="001B46C1">
      <w:r>
        <w:rPr>
          <w:noProof/>
        </w:rPr>
        <w:drawing>
          <wp:inline distT="0" distB="0" distL="0" distR="0" wp14:anchorId="2C181A64" wp14:editId="06796869">
            <wp:extent cx="2152650" cy="38865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660" cy="39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A15F4" wp14:editId="105CA007">
            <wp:extent cx="2162050" cy="390347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362" cy="40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02393" wp14:editId="2804A1D8">
            <wp:extent cx="2167255" cy="391287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226" cy="394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BFE9" w14:textId="77777777" w:rsidR="00DE049B" w:rsidRDefault="00DE049B">
      <w:pPr>
        <w:rPr>
          <w:lang w:val="en-US"/>
        </w:rPr>
      </w:pPr>
    </w:p>
    <w:p w14:paraId="58C46F24" w14:textId="77777777" w:rsidR="00DE049B" w:rsidRDefault="00DE049B" w:rsidP="00DE049B">
      <w:r>
        <w:t xml:space="preserve">Генерируемый </w:t>
      </w:r>
      <w:r w:rsidRPr="00BB4977">
        <w:rPr>
          <w:b/>
          <w:bCs/>
        </w:rPr>
        <w:t>список глав.</w:t>
      </w:r>
      <w:r>
        <w:t xml:space="preserve"> Глава может быть открыта или закрыта.</w:t>
      </w:r>
    </w:p>
    <w:p w14:paraId="02E8AF68" w14:textId="40F9B47F" w:rsidR="00DE049B" w:rsidRDefault="00DE049B" w:rsidP="00DE049B">
      <w:r>
        <w:rPr>
          <w:noProof/>
        </w:rPr>
        <w:drawing>
          <wp:inline distT="0" distB="0" distL="0" distR="0" wp14:anchorId="339DD331" wp14:editId="0B1D2FE4">
            <wp:extent cx="1998463" cy="35528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889" cy="35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3BC9" w14:textId="6AAC3320" w:rsidR="00DE049B" w:rsidRDefault="00DE049B" w:rsidP="00DE049B"/>
    <w:p w14:paraId="6B3243C4" w14:textId="025E9AB0" w:rsidR="003D7F13" w:rsidRDefault="003D7F13" w:rsidP="00DE049B"/>
    <w:p w14:paraId="0260F562" w14:textId="5CB260DB" w:rsidR="003D7F13" w:rsidRDefault="003D7F13" w:rsidP="00DE049B"/>
    <w:p w14:paraId="423AA17F" w14:textId="5E526591" w:rsidR="003D7F13" w:rsidRDefault="003D7F13" w:rsidP="00DE049B"/>
    <w:p w14:paraId="1A0F631D" w14:textId="77777777" w:rsidR="003D7F13" w:rsidRDefault="003D7F13" w:rsidP="00DE049B"/>
    <w:p w14:paraId="685940ED" w14:textId="25ACA265" w:rsidR="00DE049B" w:rsidRDefault="00DE049B" w:rsidP="00DE049B">
      <w:r>
        <w:lastRenderedPageBreak/>
        <w:t xml:space="preserve">Генерируемый </w:t>
      </w:r>
      <w:r w:rsidRPr="00BB4977">
        <w:rPr>
          <w:b/>
          <w:bCs/>
        </w:rPr>
        <w:t xml:space="preserve">список </w:t>
      </w:r>
      <w:r w:rsidRPr="00BB4977">
        <w:rPr>
          <w:b/>
          <w:bCs/>
        </w:rPr>
        <w:t>карточек</w:t>
      </w:r>
      <w:r>
        <w:t xml:space="preserve">. </w:t>
      </w:r>
      <w:r>
        <w:t>У карточки есть дата открытия, само фото и описание</w:t>
      </w:r>
      <w:r>
        <w:t>.</w:t>
      </w:r>
    </w:p>
    <w:p w14:paraId="431CA8A7" w14:textId="6FA224C9" w:rsidR="00DE049B" w:rsidRDefault="00DE049B" w:rsidP="00DE049B">
      <w:r>
        <w:rPr>
          <w:noProof/>
        </w:rPr>
        <w:drawing>
          <wp:inline distT="0" distB="0" distL="0" distR="0" wp14:anchorId="1458B370" wp14:editId="50C875A3">
            <wp:extent cx="2019804" cy="35905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4398" cy="36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457F" w14:textId="77777777" w:rsidR="00BB4977" w:rsidRDefault="00BB4977" w:rsidP="00DE049B"/>
    <w:p w14:paraId="51E324CD" w14:textId="4470E913" w:rsidR="00D92704" w:rsidRDefault="00DE049B">
      <w:r>
        <w:t>Разработка магазина.</w:t>
      </w:r>
    </w:p>
    <w:p w14:paraId="34513CEA" w14:textId="732D84E1" w:rsidR="00D92704" w:rsidRDefault="00DE049B">
      <w:r>
        <w:rPr>
          <w:noProof/>
        </w:rPr>
        <w:drawing>
          <wp:inline distT="0" distB="0" distL="0" distR="0" wp14:anchorId="344FA02E" wp14:editId="55D93A18">
            <wp:extent cx="2019300" cy="44792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5002"/>
                    <a:stretch/>
                  </pic:blipFill>
                  <pic:spPr bwMode="auto">
                    <a:xfrm>
                      <a:off x="0" y="0"/>
                      <a:ext cx="2021152" cy="448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5F854" w14:textId="77777777" w:rsidR="003D7F13" w:rsidRDefault="003D7F13"/>
    <w:p w14:paraId="18707A38" w14:textId="77777777" w:rsidR="003D7F13" w:rsidRDefault="003D7F13"/>
    <w:p w14:paraId="56648F25" w14:textId="77777777" w:rsidR="003D7F13" w:rsidRDefault="003D7F13"/>
    <w:p w14:paraId="0E6960F7" w14:textId="2E0D7C41" w:rsidR="00D92704" w:rsidRDefault="00D92704">
      <w:r>
        <w:lastRenderedPageBreak/>
        <w:t>Настройки</w:t>
      </w:r>
    </w:p>
    <w:p w14:paraId="34F9ACE7" w14:textId="2B492A75" w:rsidR="00D92704" w:rsidRDefault="00D92704">
      <w:r>
        <w:rPr>
          <w:noProof/>
        </w:rPr>
        <w:drawing>
          <wp:inline distT="0" distB="0" distL="0" distR="0" wp14:anchorId="56126287" wp14:editId="5D1C8C8F">
            <wp:extent cx="2524125" cy="448712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7867" cy="4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A28C" w14:textId="4DDE98BE" w:rsidR="00BB4977" w:rsidRDefault="00BB4977"/>
    <w:p w14:paraId="3C2A0D7B" w14:textId="28B2D781" w:rsidR="00BB4977" w:rsidRDefault="00BB4977" w:rsidP="00BB4977">
      <w:r>
        <w:rPr>
          <w:noProof/>
        </w:rPr>
        <w:t>Посмотреть что можно сделать по оптимизации.</w:t>
      </w:r>
      <w:r>
        <w:rPr>
          <w:noProof/>
        </w:rPr>
        <w:t xml:space="preserve"> При большом количестве спрайтов в игре, она вылетает.</w:t>
      </w:r>
    </w:p>
    <w:p w14:paraId="6F96A097" w14:textId="1B298996" w:rsidR="00BB4977" w:rsidRDefault="00BB4977">
      <w:r>
        <w:t>Загрузочный экран.</w:t>
      </w:r>
    </w:p>
    <w:p w14:paraId="63B0EE0A" w14:textId="6AD46DDC" w:rsidR="00BB4977" w:rsidRDefault="00BB4977">
      <w:pPr>
        <w:rPr>
          <w:noProof/>
        </w:rPr>
      </w:pPr>
      <w:r>
        <w:rPr>
          <w:noProof/>
        </w:rPr>
        <w:drawing>
          <wp:inline distT="0" distB="0" distL="0" distR="0" wp14:anchorId="4812857A" wp14:editId="1D8890D9">
            <wp:extent cx="2287430" cy="4066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6403" cy="40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ED3F3F" wp14:editId="0C9B1358">
            <wp:extent cx="2319561" cy="406717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5056" cy="4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977" w:rsidSect="00BB4977">
      <w:pgSz w:w="11906" w:h="16838"/>
      <w:pgMar w:top="567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640BC"/>
    <w:multiLevelType w:val="hybridMultilevel"/>
    <w:tmpl w:val="550A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04"/>
    <w:rsid w:val="001B46C1"/>
    <w:rsid w:val="003D7F13"/>
    <w:rsid w:val="008252D3"/>
    <w:rsid w:val="00BB4977"/>
    <w:rsid w:val="00D92704"/>
    <w:rsid w:val="00DE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26846"/>
  <w15:chartTrackingRefBased/>
  <w15:docId w15:val="{766B5AA6-46A7-4320-8FB6-8D518895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Ефименко</dc:creator>
  <cp:keywords/>
  <dc:description/>
  <cp:lastModifiedBy>Евгений Ефименко</cp:lastModifiedBy>
  <cp:revision>1</cp:revision>
  <dcterms:created xsi:type="dcterms:W3CDTF">2021-08-27T17:53:00Z</dcterms:created>
  <dcterms:modified xsi:type="dcterms:W3CDTF">2021-08-27T18:36:00Z</dcterms:modified>
</cp:coreProperties>
</file>