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F2C7" w14:textId="1568F169" w:rsidR="00AA17EB" w:rsidRPr="009B652F" w:rsidRDefault="00AA17EB" w:rsidP="00F761AD">
      <w:pPr>
        <w:ind w:left="72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Все, что </w:t>
      </w:r>
      <w:r w:rsidR="004D32D7" w:rsidRPr="009B652F">
        <w:rPr>
          <w:rFonts w:ascii="Times New Roman" w:hAnsi="Times New Roman" w:cs="Times New Roman"/>
          <w:sz w:val="24"/>
          <w:szCs w:val="24"/>
          <w:lang w:val="ru-RU"/>
        </w:rPr>
        <w:t>жирным это заметки, которые не идут в основную анкету, все остальное на 2 языках, при выборе языка должен выйти только один язык.</w:t>
      </w:r>
    </w:p>
    <w:p w14:paraId="0E3C923A" w14:textId="77777777" w:rsidR="00F761AD" w:rsidRPr="009B652F" w:rsidRDefault="00F761AD" w:rsidP="00F761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Сіз сауалнаманы қай тілде өткізгіңіз келеді?</w:t>
      </w:r>
    </w:p>
    <w:p w14:paraId="1CD7BFBB" w14:textId="7895DD62" w:rsidR="00995242" w:rsidRPr="009B652F" w:rsidRDefault="00F761AD" w:rsidP="00F761A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На каком языке вы предпочитаете пройти анкетирование?</w:t>
      </w:r>
    </w:p>
    <w:p w14:paraId="633DC9DB" w14:textId="406A8E8C" w:rsidR="00F761AD" w:rsidRPr="009B652F" w:rsidRDefault="00F761AD" w:rsidP="00F761A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Варианты ответов:</w:t>
      </w:r>
    </w:p>
    <w:p w14:paraId="52EB6E12" w14:textId="1E1FA87E" w:rsidR="00F761AD" w:rsidRPr="009B652F" w:rsidRDefault="00F761AD" w:rsidP="00F761A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Орысша/русский</w:t>
      </w:r>
    </w:p>
    <w:p w14:paraId="36FFA779" w14:textId="6474CAF5" w:rsidR="00F761AD" w:rsidRPr="009B652F" w:rsidRDefault="00F761AD" w:rsidP="00F761A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Қазақша/казахский</w:t>
      </w:r>
    </w:p>
    <w:p w14:paraId="6F9B025A" w14:textId="59C054B9" w:rsidR="00F761AD" w:rsidRPr="009B652F" w:rsidRDefault="00F761AD" w:rsidP="00F761A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Далее все идет на том языке, на котором они выбрали анкетирование</w:t>
      </w:r>
    </w:p>
    <w:p w14:paraId="02C69A99" w14:textId="40E0BD1E" w:rsidR="00F761AD" w:rsidRPr="009B652F" w:rsidRDefault="00F761AD" w:rsidP="00F761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Здесь идет текст с которым они должны согласиться о прохождении исследования. Текст будет позже и должен быть редактирующимся.</w:t>
      </w:r>
    </w:p>
    <w:p w14:paraId="08C40EB4" w14:textId="37CE67D0" w:rsidR="00F761AD" w:rsidRPr="009B652F" w:rsidRDefault="00F761AD" w:rsidP="00F761A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Варианты ответов:</w:t>
      </w:r>
    </w:p>
    <w:p w14:paraId="4B184570" w14:textId="52C7095A" w:rsidR="00F761AD" w:rsidRPr="009B652F" w:rsidRDefault="00F761AD" w:rsidP="00F761A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Согласен/не согласен</w:t>
      </w:r>
    </w:p>
    <w:p w14:paraId="38BE923E" w14:textId="6E29F94F" w:rsidR="00F761AD" w:rsidRPr="009B652F" w:rsidRDefault="00F05DA3" w:rsidP="00F761A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Келісемін/келіспеймін</w:t>
      </w:r>
    </w:p>
    <w:p w14:paraId="5B4E2BF1" w14:textId="5738BF58" w:rsidR="00F05DA3" w:rsidRPr="009B652F" w:rsidRDefault="00F05DA3" w:rsidP="00F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Ваше имя?</w:t>
      </w:r>
    </w:p>
    <w:p w14:paraId="3711725A" w14:textId="15A70BB9" w:rsidR="00F05DA3" w:rsidRPr="009B652F" w:rsidRDefault="00F05DA3" w:rsidP="00F05DA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Сіздің аты-жөні?</w:t>
      </w:r>
    </w:p>
    <w:p w14:paraId="447963E4" w14:textId="30F50D0B" w:rsidR="00F05DA3" w:rsidRPr="009B652F" w:rsidRDefault="00F05DA3" w:rsidP="00F05DA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Графу вводить текст</w:t>
      </w:r>
    </w:p>
    <w:p w14:paraId="6D1BB607" w14:textId="77777777" w:rsidR="00F05DA3" w:rsidRPr="009B652F" w:rsidRDefault="00F05DA3" w:rsidP="00F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Рост</w:t>
      </w:r>
    </w:p>
    <w:p w14:paraId="528FD261" w14:textId="5B2324F9" w:rsidR="00F05DA3" w:rsidRPr="009B652F" w:rsidRDefault="00F05DA3" w:rsidP="00F05DA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Сіздің өсуіңіз</w:t>
      </w:r>
    </w:p>
    <w:p w14:paraId="127A054C" w14:textId="5F0CF46C" w:rsidR="00F05DA3" w:rsidRPr="009B652F" w:rsidRDefault="00F05DA3" w:rsidP="00F761A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Граффу вводить текст</w:t>
      </w:r>
    </w:p>
    <w:p w14:paraId="0F09BADD" w14:textId="714711C5" w:rsidR="00F05DA3" w:rsidRPr="009B652F" w:rsidRDefault="00F05DA3" w:rsidP="00F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Вес</w:t>
      </w:r>
    </w:p>
    <w:p w14:paraId="4E81AFB2" w14:textId="29A8EE29" w:rsidR="00F05DA3" w:rsidRPr="009B652F" w:rsidRDefault="00F05DA3" w:rsidP="00F05DA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Салмағыңыз</w:t>
      </w:r>
    </w:p>
    <w:p w14:paraId="50C5514B" w14:textId="312F2C0B" w:rsidR="00F05DA3" w:rsidRPr="009B652F" w:rsidRDefault="00F05DA3" w:rsidP="00F05DA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Граффу вводить текст</w:t>
      </w:r>
    </w:p>
    <w:p w14:paraId="79B96774" w14:textId="43444982" w:rsidR="00F05DA3" w:rsidRPr="009B652F" w:rsidRDefault="00F05DA3" w:rsidP="00F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Возраст</w:t>
      </w:r>
    </w:p>
    <w:p w14:paraId="28B21655" w14:textId="77777777" w:rsidR="00F05DA3" w:rsidRPr="009B652F" w:rsidRDefault="00F05DA3" w:rsidP="00F05DA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Жасыңыз</w:t>
      </w:r>
    </w:p>
    <w:p w14:paraId="2DC4D858" w14:textId="12CFC1CF" w:rsidR="00F05DA3" w:rsidRPr="009B652F" w:rsidRDefault="00F05DA3" w:rsidP="00F05DA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Граффу вводить текст</w:t>
      </w:r>
    </w:p>
    <w:p w14:paraId="474AEBC7" w14:textId="3E37C3F4" w:rsidR="00F05DA3" w:rsidRPr="009B652F" w:rsidRDefault="00F05DA3" w:rsidP="00F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Пол</w:t>
      </w:r>
    </w:p>
    <w:p w14:paraId="7C65454C" w14:textId="29C3C163" w:rsidR="00F05DA3" w:rsidRPr="009B652F" w:rsidRDefault="00F05DA3" w:rsidP="00F05DA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Жынысыңыз</w:t>
      </w:r>
    </w:p>
    <w:p w14:paraId="5C10F2C9" w14:textId="1FCC2B5A" w:rsidR="00F05DA3" w:rsidRPr="009B652F" w:rsidRDefault="00F05DA3" w:rsidP="00F05DA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 мужской/ женский, еркек / әйел</w:t>
      </w:r>
    </w:p>
    <w:p w14:paraId="36620075" w14:textId="1B391480" w:rsidR="00F05DA3" w:rsidRPr="009B652F" w:rsidRDefault="00F05DA3" w:rsidP="00F05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Семейное положение </w:t>
      </w:r>
    </w:p>
    <w:p w14:paraId="77D4369B" w14:textId="4C38D67F" w:rsidR="00F05DA3" w:rsidRPr="009B652F" w:rsidRDefault="00F05DA3" w:rsidP="00F05DA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Отбасылық жағдайы</w:t>
      </w:r>
    </w:p>
    <w:p w14:paraId="76A7D949" w14:textId="1109A93D" w:rsidR="00F05DA3" w:rsidRPr="009B652F" w:rsidRDefault="00F05DA3" w:rsidP="00F05DA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Женат</w:t>
      </w:r>
      <w:r w:rsidR="00F26349"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, замужем</w:t>
      </w: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/не женат</w:t>
      </w:r>
      <w:r w:rsidR="00F26349"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, не замужем</w:t>
      </w: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/разведен</w:t>
      </w:r>
      <w:r w:rsidR="00F26349"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(а)</w:t>
      </w: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F26349"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вдовец(а)</w:t>
      </w:r>
    </w:p>
    <w:p w14:paraId="3AAE5237" w14:textId="1E696527" w:rsidR="00F26349" w:rsidRPr="009B652F" w:rsidRDefault="00F26349" w:rsidP="00F05DA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Үйленген, тұрмыста/үйленбеген / ажырасқан / жесір</w:t>
      </w:r>
    </w:p>
    <w:p w14:paraId="5D547FC0" w14:textId="59E0FC5D" w:rsidR="0065211C" w:rsidRPr="009B652F" w:rsidRDefault="0065211C" w:rsidP="0064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Хронические </w:t>
      </w:r>
      <w:r w:rsidR="00A93CC9"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заболевания, </w:t>
      </w:r>
      <w:r w:rsidRPr="009B652F">
        <w:rPr>
          <w:rFonts w:ascii="Times New Roman" w:hAnsi="Times New Roman" w:cs="Times New Roman"/>
          <w:sz w:val="24"/>
          <w:szCs w:val="24"/>
          <w:lang w:val="ru-RU"/>
        </w:rPr>
        <w:t>если да то какие</w:t>
      </w:r>
    </w:p>
    <w:p w14:paraId="273E5015" w14:textId="6C1AB8B8" w:rsidR="00A93CC9" w:rsidRPr="009B652F" w:rsidRDefault="00A93CC9" w:rsidP="00A93CC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Созылмалы аурулар, егер болса</w:t>
      </w:r>
    </w:p>
    <w:p w14:paraId="7A38011C" w14:textId="77777777" w:rsidR="00A93CC9" w:rsidRPr="009B652F" w:rsidRDefault="00A93CC9" w:rsidP="00A93CC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Граффу вводить текст</w:t>
      </w:r>
    </w:p>
    <w:p w14:paraId="095CE025" w14:textId="325E32A2" w:rsidR="00A93CC9" w:rsidRPr="009B652F" w:rsidRDefault="00A93CC9" w:rsidP="00A9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</w:p>
    <w:p w14:paraId="62C93988" w14:textId="16643D72" w:rsidR="00A93CC9" w:rsidRPr="009B652F" w:rsidRDefault="00A93CC9" w:rsidP="00A93CC9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Білім</w:t>
      </w:r>
    </w:p>
    <w:p w14:paraId="1E95FFE7" w14:textId="77683173" w:rsidR="00A93CC9" w:rsidRPr="009B652F" w:rsidRDefault="00A93CC9" w:rsidP="00A93CC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Среднее/высшее</w:t>
      </w:r>
    </w:p>
    <w:p w14:paraId="733E0D19" w14:textId="699668C0" w:rsidR="00A93CC9" w:rsidRPr="009B652F" w:rsidRDefault="00A93CC9" w:rsidP="00A93CC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Орта / жоғары</w:t>
      </w:r>
    </w:p>
    <w:p w14:paraId="1F14E943" w14:textId="78D3B643" w:rsidR="00A93CC9" w:rsidRPr="009B652F" w:rsidRDefault="00A93CC9" w:rsidP="00A9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Место проживания</w:t>
      </w:r>
    </w:p>
    <w:p w14:paraId="6D043368" w14:textId="3C35E4C0" w:rsidR="00A93CC9" w:rsidRPr="009B652F" w:rsidRDefault="00A93CC9" w:rsidP="00A93CC9">
      <w:pPr>
        <w:pStyle w:val="ListParagraph"/>
        <w:rPr>
          <w:rFonts w:ascii="Times New Roman" w:hAnsi="Times New Roman" w:cs="Times New Roman"/>
          <w:sz w:val="24"/>
          <w:szCs w:val="24"/>
          <w:lang w:val="kk-KZ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B652F">
        <w:rPr>
          <w:rFonts w:ascii="Times New Roman" w:hAnsi="Times New Roman" w:cs="Times New Roman"/>
          <w:sz w:val="24"/>
          <w:szCs w:val="24"/>
          <w:lang w:val="kk-KZ"/>
        </w:rPr>
        <w:t>ұрғылықты жеріңіз</w:t>
      </w:r>
    </w:p>
    <w:p w14:paraId="6EB9B477" w14:textId="77777777" w:rsidR="00A93CC9" w:rsidRPr="009B652F" w:rsidRDefault="00A93CC9" w:rsidP="00A93CC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Граффу вводить текст</w:t>
      </w:r>
    </w:p>
    <w:p w14:paraId="7A9579BB" w14:textId="77777777" w:rsidR="00A93CC9" w:rsidRPr="009B652F" w:rsidRDefault="00A93CC9" w:rsidP="00A93CC9">
      <w:pPr>
        <w:pStyle w:val="ListParagraph"/>
        <w:rPr>
          <w:rFonts w:ascii="Times New Roman" w:hAnsi="Times New Roman" w:cs="Times New Roman"/>
          <w:sz w:val="24"/>
          <w:szCs w:val="24"/>
          <w:lang w:val="kk-KZ"/>
        </w:rPr>
      </w:pPr>
    </w:p>
    <w:p w14:paraId="527C69ED" w14:textId="77777777" w:rsidR="00A93CC9" w:rsidRPr="009B652F" w:rsidRDefault="00A93CC9" w:rsidP="00A93CC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56BB9D3E" w14:textId="77777777" w:rsidR="00740DFF" w:rsidRPr="009B652F" w:rsidRDefault="0065211C" w:rsidP="00740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Укажите пожалуйста количество раз приема пищи за последние 24 часа?</w:t>
      </w:r>
      <w:r w:rsidR="00740DFF"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979C46" w14:textId="115DCE2F" w:rsidR="00740DFF" w:rsidRPr="009B652F" w:rsidRDefault="00740DFF" w:rsidP="00740DFF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Соңғы 24 сағат ішінде тамақтану санын көрсетіңіз?</w:t>
      </w:r>
    </w:p>
    <w:p w14:paraId="7F208E64" w14:textId="0BDF64CD" w:rsidR="0065211C" w:rsidRPr="009B652F" w:rsidRDefault="00740DFF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Выбрать цифру от 1 до 10, не вводить самим и на то какую цифру выбрали столько раз должны повториться вопросы с 13 по </w:t>
      </w:r>
      <w:r w:rsidR="00470343"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17</w:t>
      </w:r>
    </w:p>
    <w:p w14:paraId="50E0651D" w14:textId="2DE211AC" w:rsidR="00740DFF" w:rsidRPr="009B652F" w:rsidRDefault="00740DFF" w:rsidP="00740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На каждый прием пищи опишите максимально детально, что вы ели и пили, </w:t>
      </w: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также после каждого приема пищи следуют следующие вопросы:</w:t>
      </w:r>
    </w:p>
    <w:p w14:paraId="7C08E25C" w14:textId="352A7F96" w:rsidR="00740DFF" w:rsidRPr="009B652F" w:rsidRDefault="00740DFF" w:rsidP="00740DFF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Әр тамақ үшін не жеп, ішкеніңізді егжей-тегжейлі сипаттаңыз</w:t>
      </w:r>
    </w:p>
    <w:p w14:paraId="64FFB543" w14:textId="3B600685" w:rsidR="00646EEA" w:rsidRPr="009B652F" w:rsidRDefault="00646EEA" w:rsidP="00740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Место приема пищи</w:t>
      </w:r>
    </w:p>
    <w:p w14:paraId="40D9A81A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дома</w:t>
      </w:r>
    </w:p>
    <w:p w14:paraId="7912C25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Ресторан быстрого питания</w:t>
      </w:r>
    </w:p>
    <w:p w14:paraId="5FB655BA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другой ресторан</w:t>
      </w:r>
    </w:p>
    <w:p w14:paraId="71039D67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школьной столовой</w:t>
      </w:r>
    </w:p>
    <w:p w14:paraId="32BA7AA5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школа, а не столовая</w:t>
      </w:r>
    </w:p>
    <w:p w14:paraId="36FFDA18" w14:textId="77777777" w:rsidR="00646EEA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детский сад</w:t>
      </w:r>
    </w:p>
    <w:p w14:paraId="105E8F82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столовая</w:t>
      </w:r>
    </w:p>
    <w:p w14:paraId="16B417F7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бар</w:t>
      </w:r>
    </w:p>
    <w:p w14:paraId="160818E1" w14:textId="77777777" w:rsidR="00646EEA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работа</w:t>
      </w:r>
    </w:p>
    <w:p w14:paraId="4FAF216A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машина</w:t>
      </w:r>
    </w:p>
    <w:p w14:paraId="0CA1C9C2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спортивный</w:t>
      </w:r>
    </w:p>
    <w:p w14:paraId="35C5E0AF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какое-то другое место</w:t>
      </w:r>
    </w:p>
    <w:p w14:paraId="03495ED0" w14:textId="43BEE74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другие</w:t>
      </w:r>
    </w:p>
    <w:p w14:paraId="0DBB712D" w14:textId="77777777" w:rsidR="008D144C" w:rsidRPr="009B652F" w:rsidRDefault="008D144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39BBC5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Тамақтану орны</w:t>
      </w:r>
    </w:p>
    <w:p w14:paraId="69E54CAE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үйде</w:t>
      </w:r>
    </w:p>
    <w:p w14:paraId="1CBBA06E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Фастфуд мейрамханасы</w:t>
      </w:r>
    </w:p>
    <w:p w14:paraId="6506610B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басқа мейрамхана</w:t>
      </w:r>
    </w:p>
    <w:p w14:paraId="40C5CEF8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мектеп асханасы</w:t>
      </w:r>
    </w:p>
    <w:p w14:paraId="7FA1D01D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мектеп, асхана емес</w:t>
      </w:r>
    </w:p>
    <w:p w14:paraId="7DB9E86F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балабақшасы</w:t>
      </w:r>
    </w:p>
    <w:p w14:paraId="6016ECEC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асхана</w:t>
      </w:r>
    </w:p>
    <w:p w14:paraId="6A8C0AA6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бар</w:t>
      </w:r>
    </w:p>
    <w:p w14:paraId="1981783F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жұмыс</w:t>
      </w:r>
    </w:p>
    <w:p w14:paraId="16EEB89E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машина</w:t>
      </w:r>
    </w:p>
    <w:p w14:paraId="5F2D53EC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спорттық</w:t>
      </w:r>
    </w:p>
    <w:p w14:paraId="6E5B67DF" w14:textId="5146DA2A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қандай да бір басқа орын</w:t>
      </w:r>
    </w:p>
    <w:p w14:paraId="30C6FEBF" w14:textId="262C6A21" w:rsidR="00646EEA" w:rsidRPr="009B652F" w:rsidRDefault="008D144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басқа</w:t>
      </w:r>
    </w:p>
    <w:p w14:paraId="5D27AD2B" w14:textId="57466C32" w:rsidR="0065211C" w:rsidRPr="009B652F" w:rsidRDefault="008D144C" w:rsidP="0064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EEA"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телевизора и компьютера во время еды и питья (Выберите все подходящие варианты): </w:t>
      </w:r>
    </w:p>
    <w:p w14:paraId="562B3BE9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просмотр телевизора</w:t>
      </w:r>
    </w:p>
    <w:p w14:paraId="53A64C0F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используя ноутбук</w:t>
      </w:r>
    </w:p>
    <w:p w14:paraId="2DC0C34D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 помощью мобильного телефона</w:t>
      </w:r>
    </w:p>
    <w:p w14:paraId="5711315F" w14:textId="4FB20BE1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ни один из этих</w:t>
      </w:r>
    </w:p>
    <w:p w14:paraId="61DA2896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Тамақтану және ішу кезінде теледидар мен компьютерді пайдалану(барлық қолайлы нұсқаларды таңдаңыз):</w:t>
      </w:r>
    </w:p>
    <w:p w14:paraId="0953FDD4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теледидар көру</w:t>
      </w:r>
    </w:p>
    <w:p w14:paraId="763D6C34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пайдалана отырып, ноутбук</w:t>
      </w:r>
    </w:p>
    <w:p w14:paraId="2D6CFDF4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көмегімен, ұялы телефон</w:t>
      </w:r>
    </w:p>
    <w:p w14:paraId="7C7E99DD" w14:textId="4957453E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бірде-бір осы</w:t>
      </w:r>
    </w:p>
    <w:p w14:paraId="490CBFDD" w14:textId="2C57380E" w:rsidR="008D144C" w:rsidRPr="009B652F" w:rsidRDefault="008D144C" w:rsidP="008D1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Ты ел вместе с кем-нибудь?</w:t>
      </w:r>
    </w:p>
    <w:p w14:paraId="09296CBC" w14:textId="52237669" w:rsidR="008D144C" w:rsidRPr="009B652F" w:rsidRDefault="008D144C" w:rsidP="008D144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Да/нет</w:t>
      </w:r>
    </w:p>
    <w:p w14:paraId="5F079282" w14:textId="373BD019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Сіз біреумен бірге жедіңіз бе?</w:t>
      </w:r>
    </w:p>
    <w:p w14:paraId="365071F1" w14:textId="77777777" w:rsidR="008D144C" w:rsidRPr="009B652F" w:rsidRDefault="008D144C" w:rsidP="008D14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Иә/Жоқ</w:t>
      </w:r>
    </w:p>
    <w:p w14:paraId="66243318" w14:textId="6338D383" w:rsidR="00646EEA" w:rsidRPr="009B652F" w:rsidRDefault="00470343" w:rsidP="008D1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EEA" w:rsidRPr="009B652F">
        <w:rPr>
          <w:rFonts w:ascii="Times New Roman" w:hAnsi="Times New Roman" w:cs="Times New Roman"/>
          <w:sz w:val="24"/>
          <w:szCs w:val="24"/>
          <w:lang w:val="ru-RU"/>
        </w:rPr>
        <w:t>Если да, с кем</w:t>
      </w:r>
      <w:r w:rsidRPr="009B652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5C91429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член семьи</w:t>
      </w:r>
    </w:p>
    <w:p w14:paraId="5E1726B5" w14:textId="161726ED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другие</w:t>
      </w:r>
    </w:p>
    <w:p w14:paraId="1ACB4B3B" w14:textId="4588E0DB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Егер иә болса, кіммен?</w:t>
      </w:r>
    </w:p>
    <w:p w14:paraId="0411CE42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отбасы мүшесі</w:t>
      </w:r>
    </w:p>
    <w:p w14:paraId="113D1FE0" w14:textId="3A2279D1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басқа</w:t>
      </w:r>
    </w:p>
    <w:p w14:paraId="3934E85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C20B60" w14:textId="4F5DDF62" w:rsidR="0065211C" w:rsidRPr="009B652F" w:rsidRDefault="00470343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ЗДЕСЬ БУДУТ ФОТОГРАФИИ кружек, стаканов и тарелок для выбора, Я СКИНУ</w:t>
      </w:r>
    </w:p>
    <w:p w14:paraId="583B3D70" w14:textId="77777777" w:rsidR="0065211C" w:rsidRPr="009B652F" w:rsidRDefault="0065211C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После ввода всех приемов пищи и детальных описаний это:</w:t>
      </w:r>
    </w:p>
    <w:p w14:paraId="73B0CA2D" w14:textId="28BFE9E5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Некоторые продукты и напитки часто забываются. В дополнение к продуктам питания и напиткам, о которых вы уже сообщили, употребляли ли вы:</w:t>
      </w:r>
    </w:p>
    <w:p w14:paraId="60490E0B" w14:textId="77777777" w:rsidR="00646EEA" w:rsidRPr="009B652F" w:rsidRDefault="00646EEA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Все поля обязательны для заполнения</w:t>
      </w:r>
    </w:p>
    <w:p w14:paraId="6DAC92D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Вода, в том числе из-под крана, из-под крана, в бутылках, из фонтана?</w:t>
      </w:r>
    </w:p>
    <w:p w14:paraId="108A0997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1A9EA46C" w14:textId="661AED27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Кофе, чай, безалкогольные напитки, молоко или сок?</w:t>
      </w:r>
    </w:p>
    <w:p w14:paraId="53169069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23AEE96F" w14:textId="745B707A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Пиво, вино, коктейли или другие напитки?</w:t>
      </w:r>
    </w:p>
    <w:p w14:paraId="083E004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4D9D32B4" w14:textId="2F5E69EC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Печенье, конфеты, мороженое или другие сладости?</w:t>
      </w:r>
    </w:p>
    <w:p w14:paraId="22AF02DA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2F0D2868" w14:textId="15745B36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Чипсы, крекеры, попкорн, крендельки, орехи или другие закуски?</w:t>
      </w:r>
    </w:p>
    <w:p w14:paraId="26D3F500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2C6AC4F6" w14:textId="70727306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Фрукты, овощи или сыры?</w:t>
      </w:r>
    </w:p>
    <w:p w14:paraId="1712E18B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4A63529C" w14:textId="64B33AC5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Хлеб, булочки или лепешки?</w:t>
      </w:r>
    </w:p>
    <w:p w14:paraId="5F64FE97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4087D17B" w14:textId="52957960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Добавки (включая антациды)?</w:t>
      </w:r>
    </w:p>
    <w:p w14:paraId="357C215E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7618EA23" w14:textId="631DD5E6" w:rsidR="00646EEA" w:rsidRPr="009B652F" w:rsidRDefault="00646EEA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Что-нибудь еще?</w:t>
      </w:r>
    </w:p>
    <w:p w14:paraId="34DB3C7F" w14:textId="4F60B8FC" w:rsidR="0038646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Да нет</w:t>
      </w:r>
    </w:p>
    <w:p w14:paraId="520D7BCC" w14:textId="617D896E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18. Кейбір тағамдар мен сусындар жиі ұмытылады. Қосымша азық-түлік өнімдері және сусындар туралы хабарлады, употребляли ба:</w:t>
      </w:r>
    </w:p>
    <w:p w14:paraId="145FA9DF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Су, оның ішінде краннан, краннан, бөтелкелерден, субұрқақтан?</w:t>
      </w:r>
    </w:p>
    <w:p w14:paraId="3504842A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094F02EC" w14:textId="255735CF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19. Кофе, шай, алкогольсіз сусындар, сүт немесе шырын?</w:t>
      </w:r>
    </w:p>
    <w:p w14:paraId="372FCC09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Иә жоқ</w:t>
      </w:r>
    </w:p>
    <w:p w14:paraId="3FB346DE" w14:textId="2436E476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20. Сыра, шарап, коктейльдер немесе басқа сусындар?</w:t>
      </w:r>
    </w:p>
    <w:p w14:paraId="5BB28511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6AA7D5E2" w14:textId="590CD925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21. Печенье, кәмпиттер, балмұздақ немесе басқа тәттілер?</w:t>
      </w:r>
    </w:p>
    <w:p w14:paraId="43C530D8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7EEF9DF7" w14:textId="26EF0086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22. Чипстер, крекер, попкорн, претцельдер, жаңғақтар немесе басқа да тағамдар?</w:t>
      </w:r>
    </w:p>
    <w:p w14:paraId="498C0238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1B3DF0FE" w14:textId="58E60CEF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23. Жемістер, көкөністер немесе шикі?</w:t>
      </w:r>
    </w:p>
    <w:p w14:paraId="3253012A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35606746" w14:textId="75F3094E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24. Нан, тоқаштар немесе торттар?</w:t>
      </w:r>
    </w:p>
    <w:p w14:paraId="4E66B90D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55D612A5" w14:textId="523F2A7A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25. Қоспалар (антацидтерді қоса)?</w:t>
      </w:r>
    </w:p>
    <w:p w14:paraId="10962580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6B296601" w14:textId="318B894D" w:rsidR="00470343" w:rsidRPr="009B652F" w:rsidRDefault="00470343" w:rsidP="004703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Басқа Нәрсе?</w:t>
      </w:r>
    </w:p>
    <w:p w14:paraId="4CA57E01" w14:textId="511F2F41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Иә жоқ</w:t>
      </w:r>
    </w:p>
    <w:p w14:paraId="3464BA1D" w14:textId="77777777" w:rsidR="00470343" w:rsidRPr="009B652F" w:rsidRDefault="00470343" w:rsidP="004703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1029CD6" w14:textId="4CE85EAD" w:rsidR="0065211C" w:rsidRPr="009B652F" w:rsidRDefault="0065211C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highlight w:val="yellow"/>
          <w:lang w:val="ru-RU"/>
        </w:rPr>
        <w:t>Если где-то есть ответ да, то должно открыться поле для заполнения</w:t>
      </w:r>
    </w:p>
    <w:p w14:paraId="6C479C39" w14:textId="24703F8E" w:rsidR="0065211C" w:rsidRPr="009B652F" w:rsidRDefault="00970357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повториться вопросы 13-17</w:t>
      </w:r>
    </w:p>
    <w:p w14:paraId="0142DE1A" w14:textId="7D4F4D6B" w:rsidR="00A826AE" w:rsidRPr="009B652F" w:rsidRDefault="00A826AE" w:rsidP="00646EE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4138C9" w14:textId="53CD201F" w:rsidR="00646EEA" w:rsidRPr="009B652F" w:rsidRDefault="00A826AE" w:rsidP="00646E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6EEA" w:rsidRPr="009B652F">
        <w:rPr>
          <w:rFonts w:ascii="Times New Roman" w:hAnsi="Times New Roman" w:cs="Times New Roman"/>
          <w:sz w:val="24"/>
          <w:szCs w:val="24"/>
          <w:lang w:val="ru-RU"/>
        </w:rPr>
        <w:t>Количество заявленной еды</w:t>
      </w:r>
    </w:p>
    <w:p w14:paraId="6B2C3715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Насколько обычной был</w:t>
      </w:r>
      <w:r w:rsidR="0065211C" w:rsidRPr="009B652F">
        <w:rPr>
          <w:rFonts w:ascii="Times New Roman" w:hAnsi="Times New Roman" w:cs="Times New Roman"/>
          <w:sz w:val="24"/>
          <w:szCs w:val="24"/>
          <w:lang w:val="ru-RU"/>
        </w:rPr>
        <w:t>о количество еды, о котором</w:t>
      </w: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вы сообщили?</w:t>
      </w:r>
    </w:p>
    <w:p w14:paraId="1A4A061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D82B5F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Количество еды и напитков, которые я выпил со вторника, 1 марта, с 00:00 до вторника, 1 марта, с 23:59, составило:</w:t>
      </w:r>
    </w:p>
    <w:p w14:paraId="1404A9E4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Гораздо больше, чем обычно</w:t>
      </w:r>
    </w:p>
    <w:p w14:paraId="11F64328" w14:textId="77777777" w:rsidR="00646EEA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Обычное</w:t>
      </w:r>
    </w:p>
    <w:p w14:paraId="2F7B1945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Гораздо меньше, чем обычно</w:t>
      </w:r>
    </w:p>
    <w:p w14:paraId="2085275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42DBB8" w14:textId="43F84AC4" w:rsidR="00646EEA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во сколько вы вчера проснулись</w:t>
      </w:r>
      <w:r w:rsidR="00646EEA" w:rsidRPr="009B652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2F3F4A4" w14:textId="77777777" w:rsidR="00646EEA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Указать </w:t>
      </w:r>
      <w:r w:rsidR="00646EEA" w:rsidRPr="009B652F">
        <w:rPr>
          <w:rFonts w:ascii="Times New Roman" w:hAnsi="Times New Roman" w:cs="Times New Roman"/>
          <w:sz w:val="24"/>
          <w:szCs w:val="24"/>
          <w:lang w:val="ru-RU"/>
        </w:rPr>
        <w:t>время</w:t>
      </w:r>
    </w:p>
    <w:p w14:paraId="53FD0667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я предпочитаю не отвечать</w:t>
      </w:r>
    </w:p>
    <w:p w14:paraId="2CEB7A8E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я не знаю</w:t>
      </w:r>
    </w:p>
    <w:p w14:paraId="60C96AF5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191CE3" w14:textId="7C413320" w:rsidR="00646EEA" w:rsidRPr="009B652F" w:rsidRDefault="00646EEA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что вы чувствовали, когда проснулись вчера?</w:t>
      </w:r>
    </w:p>
    <w:p w14:paraId="2075E8D0" w14:textId="77777777" w:rsidR="00646EEA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Бодрый</w:t>
      </w:r>
    </w:p>
    <w:p w14:paraId="66713DD0" w14:textId="77777777" w:rsidR="00646EEA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Менее бодрый</w:t>
      </w:r>
    </w:p>
    <w:p w14:paraId="215D54FE" w14:textId="77777777" w:rsidR="00646EEA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Уставший</w:t>
      </w:r>
    </w:p>
    <w:p w14:paraId="1492547D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я предпочитаю не отвечать</w:t>
      </w:r>
    </w:p>
    <w:p w14:paraId="4CC00C70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я не знаю</w:t>
      </w:r>
    </w:p>
    <w:p w14:paraId="7EA9F408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03E4D2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6E2755" w14:textId="1F4657FC" w:rsidR="00646EEA" w:rsidRPr="009B652F" w:rsidRDefault="00646EEA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Во сколько вы легли спать? Это может быть не то время, когда вы начали пытаться заснуть. </w:t>
      </w:r>
    </w:p>
    <w:p w14:paraId="6DE78F97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Введите время</w:t>
      </w:r>
    </w:p>
    <w:p w14:paraId="677C7808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2D15C591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37490C6A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6E15F4" w14:textId="1EE23644" w:rsidR="00646EEA" w:rsidRPr="009B652F" w:rsidRDefault="00646EEA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Во сколько вы начали пытаться заснуть?</w:t>
      </w:r>
    </w:p>
    <w:p w14:paraId="024CE425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Введите время</w:t>
      </w:r>
    </w:p>
    <w:p w14:paraId="5AD92340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572A36DA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0987298F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51F6B1" w14:textId="5F1A0CF9" w:rsidR="00646EEA" w:rsidRPr="009B652F" w:rsidRDefault="00646EEA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Сколько времени вам понадобилось, чтобы заснуть, с того момента, как вы впервые попытались это сделать?</w:t>
      </w:r>
    </w:p>
    <w:p w14:paraId="6071B06D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Введите время</w:t>
      </w:r>
    </w:p>
    <w:p w14:paraId="048A346C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4509B926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2110BD33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371191" w14:textId="4DCDCF64" w:rsidR="00646EEA" w:rsidRPr="009B652F" w:rsidRDefault="00646EEA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Сколько раз вы просыпались, не считая последнего раза? Пожалуйста, введите 0, если нет. </w:t>
      </w:r>
    </w:p>
    <w:p w14:paraId="4DA99874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Укажите количество раз</w:t>
      </w:r>
    </w:p>
    <w:p w14:paraId="7E4A7D7E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0ABD456F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1A1D7424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FD411F" w14:textId="7939F427" w:rsidR="00646EEA" w:rsidRPr="009B652F" w:rsidRDefault="00646EEA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Когда вы в последний раз проснулись сегодня</w:t>
      </w:r>
      <w:r w:rsidR="0065211C" w:rsidRPr="009B652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CB83D5E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Введите время</w:t>
      </w:r>
    </w:p>
    <w:p w14:paraId="731729C5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5AAA56B0" w14:textId="77777777" w:rsidR="00646EEA" w:rsidRPr="009B652F" w:rsidRDefault="00646EEA" w:rsidP="00646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53CC7BF9" w14:textId="77777777" w:rsidR="0065211C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BCD7B8" w14:textId="7FEB50FC" w:rsidR="0065211C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Во сколько вы сегодня встали с постели? Это может отличаться от того, когда вы проснулись в последний раз. Например, вы могли проснуться в 6:35, но не вставали с постели, чтобы начать свой день до 7:20.</w:t>
      </w:r>
    </w:p>
    <w:p w14:paraId="75ACACFE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Введите время</w:t>
      </w:r>
    </w:p>
    <w:p w14:paraId="7C7595D7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460245D4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603D9F12" w14:textId="77777777" w:rsidR="0065211C" w:rsidRPr="009B652F" w:rsidRDefault="0065211C" w:rsidP="00646EE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0C5333" w14:textId="07320225" w:rsidR="0065211C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Как хорошо вы спали прошлой ночью?</w:t>
      </w:r>
    </w:p>
    <w:p w14:paraId="6EE0A750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Отлично</w:t>
      </w:r>
    </w:p>
    <w:p w14:paraId="3B7F9575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Хорошо</w:t>
      </w:r>
    </w:p>
    <w:p w14:paraId="28958AD6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Неплохо</w:t>
      </w:r>
    </w:p>
    <w:p w14:paraId="0BFC0BB6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Плохо</w:t>
      </w:r>
    </w:p>
    <w:p w14:paraId="5F5A0208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Очень плохо</w:t>
      </w:r>
    </w:p>
    <w:p w14:paraId="1B0CE099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58111271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21FD501F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F76B4A" w14:textId="3CA9AF33" w:rsidR="0065211C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Что вы чувствовали, когда проснулись сегодня?</w:t>
      </w:r>
    </w:p>
    <w:p w14:paraId="67DBA7EF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Бодрый</w:t>
      </w:r>
    </w:p>
    <w:p w14:paraId="70C6628C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Менее бодрый</w:t>
      </w:r>
    </w:p>
    <w:p w14:paraId="05BF9631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Уставший</w:t>
      </w:r>
    </w:p>
    <w:p w14:paraId="21F176B2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я предпочитаю не отвечать</w:t>
      </w:r>
    </w:p>
    <w:p w14:paraId="47635A8A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я не знаю</w:t>
      </w:r>
    </w:p>
    <w:p w14:paraId="49952BBC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BBAFB3" w14:textId="00625053" w:rsidR="0065211C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Какова продолжительность сна, о которой вы сообщили, между вторником, 1 марта, и средой, 2 марта, по сравнению с вашим обычным сном? </w:t>
      </w:r>
    </w:p>
    <w:p w14:paraId="0D504F28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Гораздо больше, чем обычно</w:t>
      </w:r>
    </w:p>
    <w:p w14:paraId="5CF95F03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Обычная</w:t>
      </w:r>
    </w:p>
    <w:p w14:paraId="65BED9BE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Гораздо меньше, чем обычно</w:t>
      </w:r>
    </w:p>
    <w:p w14:paraId="65B43E30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предпочитаю не отвечать</w:t>
      </w:r>
    </w:p>
    <w:p w14:paraId="4EC2B46B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 Я не знаю</w:t>
      </w:r>
    </w:p>
    <w:p w14:paraId="1E9045D0" w14:textId="77777777" w:rsidR="0065211C" w:rsidRPr="009B652F" w:rsidRDefault="0065211C" w:rsidP="006521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D30758" w14:textId="2F928907" w:rsidR="0065211C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Беременность ?</w:t>
      </w:r>
      <w:r w:rsidR="00A826AE"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да нет</w:t>
      </w:r>
    </w:p>
    <w:p w14:paraId="7DCD7915" w14:textId="29F6D684" w:rsidR="0065211C" w:rsidRPr="009B652F" w:rsidRDefault="0065211C" w:rsidP="00A8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Кормление ?</w:t>
      </w:r>
      <w:r w:rsidR="00A826AE"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 да нет</w:t>
      </w:r>
    </w:p>
    <w:p w14:paraId="3D06D4A9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28. Мәлімделген тағам мөлшері</w:t>
      </w:r>
    </w:p>
    <w:p w14:paraId="4A192445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Сіз хабарлаған тамақ мөлшері қаншалықты қарапайым болды?</w:t>
      </w:r>
    </w:p>
    <w:p w14:paraId="419152D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23F1E5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сейсенбі, 1 наурыз, 00:00-ден сейсенбіге дейін, 1 наурыз, 23:59-дан бастап ішкен тамақ пен сусындардың мөлшері:</w:t>
      </w:r>
    </w:p>
    <w:p w14:paraId="2103DEB2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Әдеттегіден әлдеқайда көп</w:t>
      </w:r>
    </w:p>
    <w:p w14:paraId="2C8319EC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Қарапайым</w:t>
      </w:r>
    </w:p>
    <w:p w14:paraId="3C86429C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Әдеттегіден әлдеқайда аз</w:t>
      </w:r>
    </w:p>
    <w:p w14:paraId="05B62647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E72FD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29. сіз кеше қанша ояндыңыз?</w:t>
      </w:r>
    </w:p>
    <w:p w14:paraId="3B22E78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Уақытты көрсету</w:t>
      </w:r>
    </w:p>
    <w:p w14:paraId="451813A2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жауап бермегенді жөн көремін</w:t>
      </w:r>
    </w:p>
    <w:p w14:paraId="47B60A8A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2DBF1E0F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F0FBB2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30. кеше оянғанда не сезіндіңіз?</w:t>
      </w:r>
    </w:p>
    <w:p w14:paraId="12F491C4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Сергек</w:t>
      </w:r>
    </w:p>
    <w:p w14:paraId="4B88C539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Аз Көңілді</w:t>
      </w:r>
    </w:p>
    <w:p w14:paraId="5902FE50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Шаршаған</w:t>
      </w:r>
    </w:p>
    <w:p w14:paraId="62E31E6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жауап бермегенді жөн көремін</w:t>
      </w:r>
    </w:p>
    <w:p w14:paraId="3E12190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57560F0F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8C882B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50ABAA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31. Сіз қанша ұйықтадыңыз? Бұл сіз ұйықтай бастаған уақыт болмауы мүмкін.</w:t>
      </w:r>
    </w:p>
    <w:p w14:paraId="26D694F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Уақытты енгізіңіз</w:t>
      </w:r>
    </w:p>
    <w:p w14:paraId="111E8E0C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5C3C178F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0860A17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1E336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32. Сіз қанша ұйықтай бастадыңыз?</w:t>
      </w:r>
    </w:p>
    <w:p w14:paraId="67A60D7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Уақытты енгізіңіз</w:t>
      </w:r>
    </w:p>
    <w:p w14:paraId="685E95F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0FAC36D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5CC0B79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4FDB64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33. Сіз оны алғаш рет жасаған сәттен бастап ұйықтауға қанша уақыт кетті?</w:t>
      </w:r>
    </w:p>
    <w:p w14:paraId="5AA08CBA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Уақытты енгізіңіз</w:t>
      </w:r>
    </w:p>
    <w:p w14:paraId="5C43B002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2BC420E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1E2F388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9766A3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34. Сіз соңғы рет санамай қанша рет ояндыңыз? Егер жоқ болса, 0 енгізіңіз.</w:t>
      </w:r>
    </w:p>
    <w:p w14:paraId="0F49306B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Рет санын көрсетіңіз</w:t>
      </w:r>
    </w:p>
    <w:p w14:paraId="05D32B0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1125665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62D3A1B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EFFDB0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35. Сіз бүгін соңғы рет қашан ояндыңыз?</w:t>
      </w:r>
    </w:p>
    <w:p w14:paraId="70E42DB7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Уақытты енгізіңіз</w:t>
      </w:r>
    </w:p>
    <w:p w14:paraId="7CBAAB2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20450A1B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13A168E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433200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36. Бүгін сіз төсектен қанша тұрдыңыз? Бұл сіз соңғы рет оянғаннан өзгеше болуы мүмкін. Мысалы, сіз 6:35-те оянуыңыз мүмкін, бірақ күніңізді 7:20-ға дейін бастау үшін төсектен шықпадыңыз.</w:t>
      </w:r>
    </w:p>
    <w:p w14:paraId="56E20509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Уақытты енгізіңіз</w:t>
      </w:r>
    </w:p>
    <w:p w14:paraId="37E81EB5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5EEEE9E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0E914A0C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D26820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37. Кеше түнде қаншалықты жақсы ұйықтадыңыз?</w:t>
      </w:r>
    </w:p>
    <w:p w14:paraId="00F1958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Өте жақсы</w:t>
      </w:r>
    </w:p>
    <w:p w14:paraId="4F031ADD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Жақсы</w:t>
      </w:r>
    </w:p>
    <w:p w14:paraId="452A658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Жаман емес</w:t>
      </w:r>
    </w:p>
    <w:p w14:paraId="0686D2A7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Жаман</w:t>
      </w:r>
    </w:p>
    <w:p w14:paraId="7D4C10E1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Өте жаман</w:t>
      </w:r>
    </w:p>
    <w:p w14:paraId="6A307B20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60F0705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03127ACC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FD98A2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38. Бүгін оянғанда не сезіндіңіз?</w:t>
      </w:r>
    </w:p>
    <w:p w14:paraId="79D5655A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Сергек</w:t>
      </w:r>
    </w:p>
    <w:p w14:paraId="0A9E3133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Аз Көңілді</w:t>
      </w:r>
    </w:p>
    <w:p w14:paraId="71D21C9C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Шаршаған</w:t>
      </w:r>
    </w:p>
    <w:p w14:paraId="24A0778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жауап бермегенді жөн көремін</w:t>
      </w:r>
    </w:p>
    <w:p w14:paraId="3B16040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56A665A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9685F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39. Сейсенбі, 1 наурыз және сәрсенбі, 2 наурыз аралығында сіз әдеттегі ұйқыңызбен салыстырғанда ұйқының ұзақтығы қандай?</w:t>
      </w:r>
    </w:p>
    <w:p w14:paraId="519E4DD0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Әдеттегіден әлдеқайда көп</w:t>
      </w:r>
    </w:p>
    <w:p w14:paraId="411C12C8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Қарапайым</w:t>
      </w:r>
    </w:p>
    <w:p w14:paraId="6D0963E9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Әдеттегіден әлдеқайда аз</w:t>
      </w:r>
    </w:p>
    <w:p w14:paraId="1C4AD902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жауап бермегенді жөн көріңіз</w:t>
      </w:r>
    </w:p>
    <w:p w14:paraId="7E73E2D6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Мен білмеймін</w:t>
      </w:r>
    </w:p>
    <w:p w14:paraId="3ED22607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099ECE" w14:textId="77777777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40. Жүктілік ? иә жоқ</w:t>
      </w:r>
    </w:p>
    <w:p w14:paraId="4EAB0AB9" w14:textId="4E86674F" w:rsidR="0065211C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41. Азықтандыру ? иә жоқ</w:t>
      </w:r>
    </w:p>
    <w:p w14:paraId="1536171F" w14:textId="5721B66F" w:rsidR="00A826AE" w:rsidRPr="009B652F" w:rsidRDefault="00A826AE" w:rsidP="00A826A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60A6AD" w14:textId="4C57375E" w:rsidR="00A826AE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В следующих вопросах </w:t>
      </w:r>
      <w:r w:rsidR="009B652F"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(42-172) </w:t>
      </w:r>
      <w:r w:rsidRPr="009B652F">
        <w:rPr>
          <w:rFonts w:ascii="Times New Roman" w:hAnsi="Times New Roman" w:cs="Times New Roman"/>
          <w:sz w:val="24"/>
          <w:szCs w:val="24"/>
          <w:lang w:val="ru-RU"/>
        </w:rPr>
        <w:t>отметьте частоту употребления пищи</w:t>
      </w:r>
    </w:p>
    <w:p w14:paraId="0FD4529E" w14:textId="2387D083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Келесі сұрақтарда тамақтану жиілігін таңдаңыз</w:t>
      </w:r>
    </w:p>
    <w:p w14:paraId="2C56EB49" w14:textId="01E85302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Говядина </w:t>
      </w:r>
    </w:p>
    <w:p w14:paraId="187530DB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</w:p>
    <w:p w14:paraId="47043235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1-3 раза в месяц </w:t>
      </w:r>
    </w:p>
    <w:p w14:paraId="2EB96521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неделю </w:t>
      </w:r>
    </w:p>
    <w:p w14:paraId="7B406CB7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2-4 в неделю </w:t>
      </w:r>
    </w:p>
    <w:p w14:paraId="619C79D7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5-6 в неделю </w:t>
      </w:r>
    </w:p>
    <w:p w14:paraId="1DF8248D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день </w:t>
      </w:r>
    </w:p>
    <w:p w14:paraId="13829EFE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2-3 раза в день </w:t>
      </w:r>
    </w:p>
    <w:p w14:paraId="2B35D497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4-5 раз в день </w:t>
      </w:r>
    </w:p>
    <w:p w14:paraId="48C52EC5" w14:textId="4B297AF3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6+ раз в день</w:t>
      </w:r>
    </w:p>
    <w:p w14:paraId="115E8ACE" w14:textId="674F88DE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Конина</w:t>
      </w:r>
    </w:p>
    <w:p w14:paraId="24448C02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</w:p>
    <w:p w14:paraId="74BBFE5E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1-3 раза в месяц </w:t>
      </w:r>
    </w:p>
    <w:p w14:paraId="6B1A4D96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неделю </w:t>
      </w:r>
    </w:p>
    <w:p w14:paraId="6B1F73FE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2-4 в неделю </w:t>
      </w:r>
    </w:p>
    <w:p w14:paraId="30B1C4E5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5-6 в неделю </w:t>
      </w:r>
    </w:p>
    <w:p w14:paraId="2EDB5524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 раз в день </w:t>
      </w:r>
    </w:p>
    <w:p w14:paraId="2F5E18A7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2-3 раза в день </w:t>
      </w:r>
    </w:p>
    <w:p w14:paraId="47E47896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4-5 раз в день </w:t>
      </w:r>
    </w:p>
    <w:p w14:paraId="22F2FBFE" w14:textId="1E4C8704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6+ раз в день</w:t>
      </w:r>
    </w:p>
    <w:p w14:paraId="6B27F5F7" w14:textId="116FF6F3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Бифбургер</w:t>
      </w:r>
    </w:p>
    <w:p w14:paraId="771405D4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</w:p>
    <w:p w14:paraId="56309505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1-3 раза в месяц </w:t>
      </w:r>
    </w:p>
    <w:p w14:paraId="20D1B629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неделю </w:t>
      </w:r>
    </w:p>
    <w:p w14:paraId="28461877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2-4 в неделю </w:t>
      </w:r>
    </w:p>
    <w:p w14:paraId="24255158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5-6 в неделю </w:t>
      </w:r>
    </w:p>
    <w:p w14:paraId="46AE54B7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день </w:t>
      </w:r>
    </w:p>
    <w:p w14:paraId="28F4CFB7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2-3 раза в день </w:t>
      </w:r>
    </w:p>
    <w:p w14:paraId="52D17426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4-5 раз в день </w:t>
      </w:r>
    </w:p>
    <w:p w14:paraId="4861B962" w14:textId="0F6176D0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6+ раз в день</w:t>
      </w:r>
    </w:p>
    <w:p w14:paraId="0D93E7A1" w14:textId="2DB1A90C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Свинина</w:t>
      </w:r>
    </w:p>
    <w:p w14:paraId="7E29C0FC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</w:p>
    <w:p w14:paraId="22DD77EA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1-3 раза в месяц </w:t>
      </w:r>
    </w:p>
    <w:p w14:paraId="254E02EF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неделю </w:t>
      </w:r>
    </w:p>
    <w:p w14:paraId="3CD343C5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2-4 в неделю </w:t>
      </w:r>
    </w:p>
    <w:p w14:paraId="0FDBB835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5-6 в неделю </w:t>
      </w:r>
    </w:p>
    <w:p w14:paraId="7B368259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1 раз в день </w:t>
      </w:r>
    </w:p>
    <w:p w14:paraId="753379E7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2-3 раза в день </w:t>
      </w:r>
    </w:p>
    <w:p w14:paraId="52D89092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 xml:space="preserve">4-5 раз в день </w:t>
      </w:r>
    </w:p>
    <w:p w14:paraId="592F2268" w14:textId="13AF0D39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6+ раз в день</w:t>
      </w:r>
    </w:p>
    <w:p w14:paraId="436E807B" w14:textId="4FCEEE08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Баранина</w:t>
      </w:r>
    </w:p>
    <w:p w14:paraId="508E86A4" w14:textId="1080F23E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Мясо птицы</w:t>
      </w:r>
    </w:p>
    <w:p w14:paraId="3DD9E8E6" w14:textId="12E0024E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Бекон</w:t>
      </w:r>
    </w:p>
    <w:p w14:paraId="36C527DA" w14:textId="02669D5A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Ветчина</w:t>
      </w:r>
    </w:p>
    <w:p w14:paraId="35AF4250" w14:textId="087CACC4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Копченое мясо</w:t>
      </w:r>
    </w:p>
    <w:p w14:paraId="31FC8DDB" w14:textId="02F8C6AB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Колбасы</w:t>
      </w:r>
    </w:p>
    <w:p w14:paraId="1CEA52C2" w14:textId="7EA3A7F9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Пироги с мясом</w:t>
      </w:r>
    </w:p>
    <w:p w14:paraId="676FE747" w14:textId="5D18328A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Печень, ливерная колбаса</w:t>
      </w:r>
    </w:p>
    <w:p w14:paraId="0457C45F" w14:textId="6C9BAA66" w:rsidR="0082530C" w:rsidRPr="009B652F" w:rsidRDefault="0082530C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Жаренная рыба</w:t>
      </w:r>
    </w:p>
    <w:p w14:paraId="1AB4ED1F" w14:textId="77777777" w:rsidR="0082530C" w:rsidRPr="009B652F" w:rsidRDefault="0082530C" w:rsidP="008253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Рыбные палочки, рыбные пироги</w:t>
      </w:r>
    </w:p>
    <w:p w14:paraId="696F08F9" w14:textId="7AAFC007" w:rsidR="0082530C" w:rsidRPr="009B652F" w:rsidRDefault="0082530C" w:rsidP="008253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Блюда из белой рыбы: свежая, замороженная (треска, пикша, камбала, палтус)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3FCBA523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Жирные рыбы: свежая, консервированная (скумбрия, копченая рыба, тунец, лосось, сельдь, сардины</w:t>
      </w:r>
    </w:p>
    <w:p w14:paraId="2AE4FFDF" w14:textId="07AAEF7E" w:rsidR="0082530C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Белый хлеб</w:t>
      </w:r>
    </w:p>
    <w:p w14:paraId="43B26600" w14:textId="12E99A57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Черный хлеб</w:t>
      </w:r>
    </w:p>
    <w:p w14:paraId="26D2BBF9" w14:textId="6ED921A4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Отрубной хлеб</w:t>
      </w:r>
    </w:p>
    <w:p w14:paraId="1AEC9355" w14:textId="6E977668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Крекеры, сырные печенья</w:t>
      </w:r>
    </w:p>
    <w:p w14:paraId="43A6709D" w14:textId="5A488CC1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Сухари, сушки</w:t>
      </w:r>
    </w:p>
    <w:p w14:paraId="2C4CB5A9" w14:textId="1023D04B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Каша</w:t>
      </w:r>
    </w:p>
    <w:p w14:paraId="610AAC51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Злаки на завтрак, например, кукурузные хлопья, мюсли и т.д</w:t>
      </w:r>
    </w:p>
    <w:p w14:paraId="3BC095E7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Варенный картофель, в мундире, картофельное пюре</w:t>
      </w:r>
    </w:p>
    <w:p w14:paraId="48FA81B2" w14:textId="3C8CBC22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Чипсы</w:t>
      </w:r>
    </w:p>
    <w:p w14:paraId="7E1A4694" w14:textId="29EF187F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Жаренная картошка</w:t>
      </w:r>
    </w:p>
    <w:p w14:paraId="548B8359" w14:textId="05C855B6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Картофель в салате</w:t>
      </w:r>
    </w:p>
    <w:p w14:paraId="718CD785" w14:textId="664ADFB9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Белый рис</w:t>
      </w:r>
    </w:p>
    <w:p w14:paraId="6175B9DC" w14:textId="7CD29CFC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Коричневый рис</w:t>
      </w:r>
    </w:p>
    <w:p w14:paraId="5C51982C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Белая или цветная паста: спагетти, макароны и т.д.</w:t>
      </w:r>
    </w:p>
    <w:p w14:paraId="07498C31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Макароны из муки грубого помола</w:t>
      </w:r>
    </w:p>
    <w:p w14:paraId="36DD61D0" w14:textId="4447DC26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Лазанья</w:t>
      </w:r>
    </w:p>
    <w:p w14:paraId="13D572DA" w14:textId="5DFD7791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Пицца</w:t>
      </w:r>
    </w:p>
    <w:p w14:paraId="2C5DD86A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Сливки, сметана (1 ст.ложка)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6D3DF5BD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Взбиттые сливки (1 ст.ложка)</w:t>
      </w:r>
    </w:p>
    <w:p w14:paraId="1BCF42F5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Маложирный йогурт</w:t>
      </w:r>
    </w:p>
    <w:p w14:paraId="4B6F7356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Жирный йогурт</w:t>
      </w:r>
    </w:p>
    <w:p w14:paraId="5FE0D56F" w14:textId="2ED5BDED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Кумыс</w:t>
      </w:r>
    </w:p>
    <w:p w14:paraId="58E3F5DA" w14:textId="604B318C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Шубат</w:t>
      </w:r>
    </w:p>
    <w:p w14:paraId="3FB89FC0" w14:textId="0E1FBEB7" w:rsidR="00FA1264" w:rsidRPr="009B652F" w:rsidRDefault="00FA1264" w:rsidP="008253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B652F">
        <w:rPr>
          <w:rFonts w:ascii="Times New Roman" w:hAnsi="Times New Roman" w:cs="Times New Roman"/>
          <w:sz w:val="24"/>
          <w:szCs w:val="24"/>
          <w:lang w:val="ru-RU"/>
        </w:rPr>
        <w:t>Айран</w:t>
      </w:r>
    </w:p>
    <w:p w14:paraId="440E6BD9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Молочный десертный продукт</w:t>
      </w:r>
    </w:p>
    <w:p w14:paraId="03F7A465" w14:textId="550D8E2D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Твердые сыры (средняя порция</w:t>
      </w: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)</w:t>
      </w:r>
    </w:p>
    <w:p w14:paraId="0382C9FC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Творог, плавленые сыры (средняя порция)</w:t>
      </w:r>
    </w:p>
    <w:p w14:paraId="72659A98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Яйца (1 штука)</w:t>
      </w:r>
    </w:p>
    <w:p w14:paraId="44DFC4D1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Пироги с заварным кремом</w:t>
      </w:r>
    </w:p>
    <w:p w14:paraId="2A238835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Низкокалорийные заправки для салатов (1 ст.ложка)</w:t>
      </w:r>
    </w:p>
    <w:p w14:paraId="49C9B47A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Майонез (1 ст.ложка)</w:t>
      </w:r>
    </w:p>
    <w:p w14:paraId="77F86505" w14:textId="540243D6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Вегетарианские соусы (1 ст.ложка</w:t>
      </w: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)</w:t>
      </w:r>
    </w:p>
    <w:p w14:paraId="3797754D" w14:textId="77777777" w:rsidR="00FA1264" w:rsidRPr="009B652F" w:rsidRDefault="00FA1264" w:rsidP="00FA12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Другие соусы (1 ст.ложка)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4675B05C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Масло сливочное (1 чайная 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50254B70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Маргарин блочный (1 чайная 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620DCFE2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Маргарин мягкий (1 чайная 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72C08244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Другие виды маргарина(1 чайная ложка)</w:t>
      </w:r>
    </w:p>
    <w:p w14:paraId="55687941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Маложирный масла (1 чайная ложка)</w:t>
      </w:r>
    </w:p>
    <w:p w14:paraId="10154C0C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lastRenderedPageBreak/>
        <w:t>Масла с очень низким содержанием жиров (1 чайная 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25DE22F9" w14:textId="6E3F494D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Печенье, шокола</w:t>
      </w: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д</w:t>
      </w:r>
    </w:p>
    <w:p w14:paraId="274B9996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Печенье в упаковках с длительным сроком годности</w:t>
      </w:r>
    </w:p>
    <w:p w14:paraId="72E41E29" w14:textId="51779E06" w:rsidR="00FA1264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Пирожные домашнего приготовления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4D5C8E27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Пирожные готовые</w:t>
      </w:r>
    </w:p>
    <w:p w14:paraId="0F2A25C7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Булочки и другая выпечка домашняя</w:t>
      </w:r>
    </w:p>
    <w:p w14:paraId="276C9EFE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Булочки и другая выпечка готовая</w:t>
      </w:r>
    </w:p>
    <w:p w14:paraId="0D171D8F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Фруктовые пироги домашние</w:t>
      </w:r>
    </w:p>
    <w:p w14:paraId="0D3F4A9A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Фруктовые пироги готовые</w:t>
      </w:r>
    </w:p>
    <w:p w14:paraId="131863FF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Домашние пудинги</w:t>
      </w:r>
    </w:p>
    <w:p w14:paraId="06B33F3A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Готовые пудинги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17364E93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Молочный пудинг</w:t>
      </w:r>
    </w:p>
    <w:p w14:paraId="4E4E45D8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Мороженное</w:t>
      </w:r>
    </w:p>
    <w:p w14:paraId="56014FCB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Шоколадный батончик или шокол конфеты</w:t>
      </w:r>
    </w:p>
    <w:p w14:paraId="0ADB9439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Шоколадная плитка</w:t>
      </w:r>
    </w:p>
    <w:p w14:paraId="305ED414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Конфеты карамель, леденцы</w:t>
      </w:r>
    </w:p>
    <w:p w14:paraId="401F8413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Сахар, добавляемый в чай, кофе (1 чайная ложка)</w:t>
      </w:r>
    </w:p>
    <w:p w14:paraId="74F62E1C" w14:textId="1E9039BF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Снеки</w:t>
      </w:r>
    </w:p>
    <w:p w14:paraId="1E042A08" w14:textId="4F62A342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Орехи</w:t>
      </w:r>
    </w:p>
    <w:p w14:paraId="161E0A79" w14:textId="3C8C7AA8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Вегетарианский суп</w:t>
      </w:r>
    </w:p>
    <w:p w14:paraId="744A4C5B" w14:textId="68452071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Мясной суп</w:t>
      </w:r>
    </w:p>
    <w:p w14:paraId="2270CD28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Соусы (ст.ложка)</w:t>
      </w:r>
    </w:p>
    <w:p w14:paraId="5E76B521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Кетчуп (ст.ложка)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68A38131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Маринованные, соленые огурцы</w:t>
      </w:r>
    </w:p>
    <w:p w14:paraId="16375DA8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Острые приправы (ст.ложка)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61DD853D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Мясные приправы (ч.ложка)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4EE3A7EF" w14:textId="77777777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Джем, мармелад, мед (ч.ложка)</w:t>
      </w:r>
    </w:p>
    <w:p w14:paraId="28030D22" w14:textId="2814C6E8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Арахисовое масло (ч.ложка)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401F6768" w14:textId="60478DA2" w:rsidR="00B03AC1" w:rsidRPr="009B652F" w:rsidRDefault="00B03AC1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Чай</w:t>
      </w:r>
    </w:p>
    <w:p w14:paraId="341172F1" w14:textId="2F074652" w:rsidR="00B03AC1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Кофе</w:t>
      </w:r>
    </w:p>
    <w:p w14:paraId="3136C3EC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Декафеинизированное кофе</w:t>
      </w:r>
    </w:p>
    <w:p w14:paraId="09AAECAE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Сливки для кофе (ч.ложка)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20F7F1CA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Какао, горячий шоколад</w:t>
      </w:r>
    </w:p>
    <w:p w14:paraId="6E1F5758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Кофейные напитки</w:t>
      </w:r>
    </w:p>
    <w:p w14:paraId="452177DA" w14:textId="250DB240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Вино</w:t>
      </w:r>
    </w:p>
    <w:p w14:paraId="197C0DC1" w14:textId="1BE324DE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Пиво, сидер</w:t>
      </w:r>
    </w:p>
    <w:p w14:paraId="740A2AEB" w14:textId="0680CC05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Вермут, ликер, коньяк</w:t>
      </w:r>
    </w:p>
    <w:p w14:paraId="161F84CE" w14:textId="1E3E23BC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Виски, водка, спирт</w:t>
      </w:r>
    </w:p>
    <w:p w14:paraId="6340D891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Низкокалорийные газированные безалкогольные напитки</w:t>
      </w:r>
    </w:p>
    <w:p w14:paraId="506AD443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Газированные безалкогольные напитки: кока-кола.</w:t>
      </w:r>
    </w:p>
    <w:p w14:paraId="6A55736E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Фруктовые соки 100%</w:t>
      </w:r>
    </w:p>
    <w:p w14:paraId="0B33CC89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Фруктовые пюре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50EDB172" w14:textId="3D36EAAE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Яблоко</w:t>
      </w:r>
    </w:p>
    <w:p w14:paraId="7ED5E7A1" w14:textId="3A5C38AD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Груши</w:t>
      </w:r>
    </w:p>
    <w:p w14:paraId="7EF72008" w14:textId="1A6D96B8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Апельсины, мандарины</w:t>
      </w:r>
    </w:p>
    <w:p w14:paraId="793BD58D" w14:textId="53575D4B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Грейпфрут</w:t>
      </w:r>
    </w:p>
    <w:p w14:paraId="59A2EF12" w14:textId="5E70E949" w:rsidR="0077727A" w:rsidRPr="009B652F" w:rsidRDefault="0077727A" w:rsidP="00B03A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Банан</w:t>
      </w:r>
    </w:p>
    <w:p w14:paraId="2CB271D5" w14:textId="3017ED64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Виноград (порция)</w:t>
      </w:r>
    </w:p>
    <w:p w14:paraId="20FAE49B" w14:textId="137D3C2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Дыня (кусок)</w:t>
      </w:r>
    </w:p>
    <w:p w14:paraId="46795818" w14:textId="140FCB89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Персик, абрикос</w:t>
      </w:r>
    </w:p>
    <w:p w14:paraId="3CFFF3F4" w14:textId="016F9B88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sz w:val="24"/>
          <w:szCs w:val="24"/>
          <w:lang w:val="ru-RU"/>
        </w:rPr>
        <w:t>Ягоды, включая киви</w:t>
      </w:r>
    </w:p>
    <w:p w14:paraId="496AD752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Консервированные фрукты</w:t>
      </w:r>
    </w:p>
    <w:p w14:paraId="28DEC7D6" w14:textId="539363F1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Сушенные фрукты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586DE4A6" w14:textId="64A63799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Морковь</w:t>
      </w:r>
    </w:p>
    <w:p w14:paraId="57AFC903" w14:textId="17BDE580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Шпинат</w:t>
      </w:r>
    </w:p>
    <w:p w14:paraId="6B1A288E" w14:textId="18C16B83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Брокколи</w:t>
      </w:r>
    </w:p>
    <w:p w14:paraId="35AC250B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Брюссельская капуста</w:t>
      </w:r>
    </w:p>
    <w:p w14:paraId="4DF3D58D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Капуста белокачанная</w:t>
      </w:r>
    </w:p>
    <w:p w14:paraId="4F464EBD" w14:textId="44121FFD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Горох</w:t>
      </w:r>
    </w:p>
    <w:p w14:paraId="0661FE10" w14:textId="3A3B0500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Фасоль</w:t>
      </w:r>
    </w:p>
    <w:p w14:paraId="6F2A3985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Кабачок, патиссон</w:t>
      </w:r>
      <w:r w:rsidRPr="009B652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en-KZ"/>
        </w:rPr>
        <w:t> </w:t>
      </w:r>
    </w:p>
    <w:p w14:paraId="3DCFA1A7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Цветная капуста</w:t>
      </w:r>
    </w:p>
    <w:p w14:paraId="053B94AA" w14:textId="2C66A88F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Репа, редис</w:t>
      </w:r>
    </w:p>
    <w:p w14:paraId="40828C50" w14:textId="6E43B3F8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Лук порей</w:t>
      </w:r>
    </w:p>
    <w:p w14:paraId="365C2934" w14:textId="583A51E3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Лук репчатый</w:t>
      </w:r>
    </w:p>
    <w:p w14:paraId="624BD532" w14:textId="1E6FA43B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Чеснок</w:t>
      </w:r>
    </w:p>
    <w:p w14:paraId="3E93BF5E" w14:textId="10ACB4F2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Грибы</w:t>
      </w:r>
    </w:p>
    <w:p w14:paraId="4CA65159" w14:textId="3171171C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Сладкий перец</w:t>
      </w:r>
    </w:p>
    <w:p w14:paraId="6C05CD16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Пророщенная фасоль</w:t>
      </w:r>
    </w:p>
    <w:p w14:paraId="0276C5B7" w14:textId="77777777" w:rsidR="0077727A" w:rsidRPr="009B652F" w:rsidRDefault="0077727A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Зеленый салат, огурцы</w:t>
      </w:r>
    </w:p>
    <w:p w14:paraId="7BCA52DB" w14:textId="77777777" w:rsidR="009B652F" w:rsidRPr="009B652F" w:rsidRDefault="009B652F" w:rsidP="009B65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Кресс салат</w:t>
      </w:r>
    </w:p>
    <w:p w14:paraId="5A905E8B" w14:textId="724C75C8" w:rsidR="0077727A" w:rsidRPr="009B652F" w:rsidRDefault="009B652F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Помидоры</w:t>
      </w:r>
    </w:p>
    <w:p w14:paraId="7A4F6254" w14:textId="1A7DA19C" w:rsidR="009B652F" w:rsidRPr="009B652F" w:rsidRDefault="009B652F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Свекла</w:t>
      </w:r>
    </w:p>
    <w:p w14:paraId="60ADA9CC" w14:textId="7CC6DD98" w:rsidR="009B652F" w:rsidRPr="009B652F" w:rsidRDefault="009B652F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Капустный салат</w:t>
      </w:r>
    </w:p>
    <w:p w14:paraId="74301AAF" w14:textId="2B81ECF4" w:rsidR="009B652F" w:rsidRPr="009B652F" w:rsidRDefault="009B652F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Авокадо</w:t>
      </w:r>
    </w:p>
    <w:p w14:paraId="326C0ECE" w14:textId="47F359AB" w:rsidR="009B652F" w:rsidRPr="009B652F" w:rsidRDefault="009B652F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Чечевица</w:t>
      </w:r>
    </w:p>
    <w:p w14:paraId="5DC3D986" w14:textId="565ECF0A" w:rsidR="009B652F" w:rsidRPr="009B652F" w:rsidRDefault="009B652F" w:rsidP="007772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Тофу, соя</w:t>
      </w:r>
    </w:p>
    <w:p w14:paraId="23166A4D" w14:textId="7EC592FA" w:rsidR="009B652F" w:rsidRPr="009B652F" w:rsidRDefault="009B652F" w:rsidP="009B65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Какое молоко вы чаще используете?</w:t>
      </w:r>
    </w:p>
    <w:p w14:paraId="7CA480CB" w14:textId="04C88ED3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B652F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  <w:shd w:val="clear" w:color="auto" w:fill="FFFFFF"/>
          <w:lang w:val="ru-RU"/>
        </w:rPr>
        <w:t>Бланк для заполнения</w:t>
      </w:r>
    </w:p>
    <w:p w14:paraId="77BC3AAA" w14:textId="77777777" w:rsidR="009B652F" w:rsidRPr="009B652F" w:rsidRDefault="009B652F" w:rsidP="009B65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Как много молока вы употребляете ежедневно?</w:t>
      </w:r>
    </w:p>
    <w:p w14:paraId="429424D2" w14:textId="77777777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Не использую</w:t>
      </w:r>
    </w:p>
    <w:p w14:paraId="48555977" w14:textId="77777777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0,5 л</w:t>
      </w:r>
    </w:p>
    <w:p w14:paraId="0D560785" w14:textId="77777777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1л</w:t>
      </w:r>
    </w:p>
    <w:p w14:paraId="386B3243" w14:textId="214A209C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2л</w:t>
      </w:r>
    </w:p>
    <w:p w14:paraId="33D1BA38" w14:textId="65D7B6D8" w:rsidR="009B652F" w:rsidRPr="009B652F" w:rsidRDefault="009B652F" w:rsidP="009B65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en-KZ"/>
        </w:rPr>
        <w:t>Вы едите на завтрак злаки (например, мюсли, кукурузные хлопья)?</w:t>
      </w:r>
    </w:p>
    <w:p w14:paraId="1F8E58B5" w14:textId="1CFBF077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  <w:t>Да/нет</w:t>
      </w:r>
    </w:p>
    <w:p w14:paraId="4A564B88" w14:textId="14C9238E" w:rsidR="009B652F" w:rsidRPr="009B652F" w:rsidRDefault="009B652F" w:rsidP="009B652F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KZ"/>
        </w:rPr>
        <w:t>Какое масло или жир вы используете для приготовления горячих блюд?</w:t>
      </w:r>
    </w:p>
    <w:p w14:paraId="6B9C8BC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Сливочное</w:t>
      </w:r>
    </w:p>
    <w:p w14:paraId="6FAB364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Растительное масло жидкое</w:t>
      </w:r>
    </w:p>
    <w:p w14:paraId="164ED5C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Растительное масло твердое</w:t>
      </w:r>
    </w:p>
    <w:p w14:paraId="696B265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Маргарин</w:t>
      </w:r>
    </w:p>
    <w:p w14:paraId="4EAB315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Другое</w:t>
      </w:r>
    </w:p>
    <w:p w14:paraId="1890F754" w14:textId="3C06A93D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lastRenderedPageBreak/>
        <w:t>Не использую</w:t>
      </w:r>
    </w:p>
    <w:p w14:paraId="7D5C1782" w14:textId="786D0956" w:rsidR="009B652F" w:rsidRPr="009B652F" w:rsidRDefault="009B652F" w:rsidP="009B652F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KZ"/>
        </w:rPr>
        <w:t>Какое масло или жир вы употребляете с хлебобулочными изделиями?</w:t>
      </w:r>
    </w:p>
    <w:p w14:paraId="50FECFA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Сливочное</w:t>
      </w:r>
    </w:p>
    <w:p w14:paraId="5A72575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Растительное масло жидкое</w:t>
      </w:r>
    </w:p>
    <w:p w14:paraId="6F8DC4F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Растительное масло твердое</w:t>
      </w:r>
    </w:p>
    <w:p w14:paraId="2CC9936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Маргарин</w:t>
      </w:r>
    </w:p>
    <w:p w14:paraId="4C28399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Другое</w:t>
      </w:r>
    </w:p>
    <w:p w14:paraId="3E35728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KZ"/>
        </w:rPr>
        <w:t>Не использую</w:t>
      </w:r>
    </w:p>
    <w:p w14:paraId="66975A75" w14:textId="0864693D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</w:p>
    <w:p w14:paraId="0F25F572" w14:textId="3E45D74D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</w:p>
    <w:p w14:paraId="571BB2F0" w14:textId="3A0583F1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42. </w:t>
      </w: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Сиыр еті</w:t>
      </w:r>
    </w:p>
    <w:p w14:paraId="5CAC8B0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ешқашан</w:t>
      </w:r>
    </w:p>
    <w:p w14:paraId="625FB18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Айына 1-3 рет</w:t>
      </w:r>
    </w:p>
    <w:p w14:paraId="0C2AD4F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1 рет</w:t>
      </w:r>
    </w:p>
    <w:p w14:paraId="6239262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2-4</w:t>
      </w:r>
    </w:p>
    <w:p w14:paraId="4578996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5-6</w:t>
      </w:r>
    </w:p>
    <w:p w14:paraId="3EA0EC7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Күніне 1 рет</w:t>
      </w:r>
    </w:p>
    <w:p w14:paraId="3E9C5CFC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2-3 рет</w:t>
      </w:r>
    </w:p>
    <w:p w14:paraId="0FA7FB8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4-5 рет</w:t>
      </w:r>
    </w:p>
    <w:p w14:paraId="3A69249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 + күніне бір рет</w:t>
      </w:r>
    </w:p>
    <w:p w14:paraId="6EAC7CD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43. Жылқы</w:t>
      </w:r>
    </w:p>
    <w:p w14:paraId="6A3DCD0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ешқашан</w:t>
      </w:r>
    </w:p>
    <w:p w14:paraId="5FEF2A5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Айына 1-3 рет</w:t>
      </w:r>
    </w:p>
    <w:p w14:paraId="7537DFD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1 рет</w:t>
      </w:r>
    </w:p>
    <w:p w14:paraId="7B92F03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2-4</w:t>
      </w:r>
    </w:p>
    <w:p w14:paraId="4F16D90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5-6</w:t>
      </w:r>
    </w:p>
    <w:p w14:paraId="3A90DA6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Күніне 1 рет</w:t>
      </w:r>
    </w:p>
    <w:p w14:paraId="62177AB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2-3 рет</w:t>
      </w:r>
    </w:p>
    <w:p w14:paraId="39CC458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4-5 рет</w:t>
      </w:r>
    </w:p>
    <w:p w14:paraId="6C95287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 + күніне бір рет</w:t>
      </w:r>
    </w:p>
    <w:p w14:paraId="313E027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44. Бифбургер</w:t>
      </w:r>
    </w:p>
    <w:p w14:paraId="32F19A1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ешқашан</w:t>
      </w:r>
    </w:p>
    <w:p w14:paraId="79B094A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Айына 1-3 рет</w:t>
      </w:r>
    </w:p>
    <w:p w14:paraId="0642DA8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1 рет</w:t>
      </w:r>
    </w:p>
    <w:p w14:paraId="4DC53DA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2-4</w:t>
      </w:r>
    </w:p>
    <w:p w14:paraId="22DA679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5-6</w:t>
      </w:r>
    </w:p>
    <w:p w14:paraId="2FC4C95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Күніне 1 рет</w:t>
      </w:r>
    </w:p>
    <w:p w14:paraId="2B6E203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2-3 рет</w:t>
      </w:r>
    </w:p>
    <w:p w14:paraId="3AD6F4F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4-5 рет</w:t>
      </w:r>
    </w:p>
    <w:p w14:paraId="63805B6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 + күніне бір рет</w:t>
      </w:r>
    </w:p>
    <w:p w14:paraId="4E40718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45. Шошқа еті</w:t>
      </w:r>
    </w:p>
    <w:p w14:paraId="1950882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ешқашан</w:t>
      </w:r>
    </w:p>
    <w:p w14:paraId="41845C3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Айына 1-3 рет</w:t>
      </w:r>
    </w:p>
    <w:p w14:paraId="0DD39E1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1 рет</w:t>
      </w:r>
    </w:p>
    <w:p w14:paraId="0A6419C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2-4</w:t>
      </w:r>
    </w:p>
    <w:p w14:paraId="3D3E40E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Аптасына 5-6</w:t>
      </w:r>
    </w:p>
    <w:p w14:paraId="184C0A8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lastRenderedPageBreak/>
        <w:t>Күніне 1 рет</w:t>
      </w:r>
    </w:p>
    <w:p w14:paraId="383C8A2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2-3 рет</w:t>
      </w:r>
    </w:p>
    <w:p w14:paraId="058CBAFC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4-5 рет</w:t>
      </w:r>
    </w:p>
    <w:p w14:paraId="02EE0D9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 + күніне бір рет</w:t>
      </w:r>
    </w:p>
    <w:p w14:paraId="018C54F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46. Қой</w:t>
      </w:r>
    </w:p>
    <w:p w14:paraId="7FA44BE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47. Құс еті</w:t>
      </w:r>
    </w:p>
    <w:p w14:paraId="5D014C1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48. Бекон</w:t>
      </w:r>
    </w:p>
    <w:p w14:paraId="15D0A70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49. Ветчина</w:t>
      </w:r>
    </w:p>
    <w:p w14:paraId="00A3C85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50. Ысталған ет</w:t>
      </w:r>
    </w:p>
    <w:p w14:paraId="2649E94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51. Шұжық</w:t>
      </w:r>
    </w:p>
    <w:p w14:paraId="7C86442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52. Ет пирогтары</w:t>
      </w:r>
    </w:p>
    <w:p w14:paraId="45F21DF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53. Бауыр, бауыр шұжық</w:t>
      </w:r>
    </w:p>
    <w:p w14:paraId="74757EF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54. Қуырылған балық</w:t>
      </w:r>
    </w:p>
    <w:p w14:paraId="5A941CC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55. Балық таяқшалары, балық пирогтары</w:t>
      </w:r>
    </w:p>
    <w:p w14:paraId="7F20B25D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56. Ақ балықтан жасалған тағамдар: жаңа, мұздатылған (треска, Хед, камбала, галибут)</w:t>
      </w:r>
    </w:p>
    <w:p w14:paraId="2467A33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57. Майлы балық: жаңа піскен, консервіленген (скумбрия, ысталған балық, тунец, лосось, майшабақ, сардина</w:t>
      </w:r>
    </w:p>
    <w:p w14:paraId="36ECE0D3" w14:textId="03BFFD91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58. А</w:t>
      </w: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қ</w:t>
      </w: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 xml:space="preserve"> нан</w:t>
      </w:r>
    </w:p>
    <w:p w14:paraId="3879DDD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59. Қара нан</w:t>
      </w:r>
    </w:p>
    <w:p w14:paraId="363F424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60. Кебек наны</w:t>
      </w:r>
    </w:p>
    <w:p w14:paraId="33DDEC0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61. Крекер, ірімшік печеньесі</w:t>
      </w:r>
    </w:p>
    <w:p w14:paraId="63B5247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62. Кептірілген нан</w:t>
      </w:r>
    </w:p>
    <w:p w14:paraId="37447AC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63. Ботқа</w:t>
      </w:r>
    </w:p>
    <w:p w14:paraId="5926780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64. Таңғы асқа арналған дәнді дақылдар, мысалы, жүгері, гранола және т. б</w:t>
      </w:r>
    </w:p>
    <w:p w14:paraId="33D6D78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65. Пісірілген картоп, мундирде, картоп езбесі</w:t>
      </w:r>
    </w:p>
    <w:p w14:paraId="5416C74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66. Чиптер</w:t>
      </w:r>
    </w:p>
    <w:p w14:paraId="08E7F75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67. Қуырылған картоп</w:t>
      </w:r>
    </w:p>
    <w:p w14:paraId="46078FF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68. Салаттағы картоп</w:t>
      </w:r>
    </w:p>
    <w:p w14:paraId="2B2A5FF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69. Ақ күріш</w:t>
      </w:r>
    </w:p>
    <w:p w14:paraId="13AFE51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70. Қоңыр күріш</w:t>
      </w:r>
    </w:p>
    <w:p w14:paraId="5DF467D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71. Ақ немесе түрлі-түсті макарон: спагетти, макарон және т. б.</w:t>
      </w:r>
    </w:p>
    <w:p w14:paraId="04407DB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72. Ірі тартылған ұннан жасалған макарон</w:t>
      </w:r>
    </w:p>
    <w:p w14:paraId="3922E04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73. Лазанья</w:t>
      </w:r>
    </w:p>
    <w:p w14:paraId="0A0373C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74. Пицца</w:t>
      </w:r>
    </w:p>
    <w:p w14:paraId="417DDE5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75. Кілегей, қаймақ (1 ас қасық қасық)</w:t>
      </w:r>
    </w:p>
    <w:p w14:paraId="14C817F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76. Шайқалған кілегей (1 ас қасық)</w:t>
      </w:r>
    </w:p>
    <w:p w14:paraId="5B4BF61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77. Майсыз йогурт</w:t>
      </w:r>
    </w:p>
    <w:p w14:paraId="0C2D5D6D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78. Майлы йогурт</w:t>
      </w:r>
    </w:p>
    <w:p w14:paraId="4365DC7D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79. Қымыз</w:t>
      </w:r>
    </w:p>
    <w:p w14:paraId="35C8829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80. Шұбат</w:t>
      </w:r>
    </w:p>
    <w:p w14:paraId="6847039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81. Айран</w:t>
      </w:r>
    </w:p>
    <w:p w14:paraId="0761BA2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82. Сүт десерті өнімі</w:t>
      </w:r>
    </w:p>
    <w:p w14:paraId="4B2F658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83. Қатты ірімшіктер (орташа порция)</w:t>
      </w:r>
    </w:p>
    <w:p w14:paraId="7455B89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84. Сүзбе, балқытылған ірімшіктер (орташа порция)</w:t>
      </w:r>
    </w:p>
    <w:p w14:paraId="1797519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85. Жұмыртқа (1 дана)</w:t>
      </w:r>
    </w:p>
    <w:p w14:paraId="23212A4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86. Бәліш бастап заварным креммен</w:t>
      </w:r>
    </w:p>
    <w:p w14:paraId="4A5FB04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lastRenderedPageBreak/>
        <w:t>87. Төмен калориялы салат таңу (1 ас қасық)</w:t>
      </w:r>
    </w:p>
    <w:p w14:paraId="53FA360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88. Майонез (1 ас қасық)</w:t>
      </w:r>
    </w:p>
    <w:p w14:paraId="40F7D17C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89. Вегетариандық тұздықтар (1 ас қасық)</w:t>
      </w:r>
    </w:p>
    <w:p w14:paraId="7E2C503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90. Басқа тұздықтар (1 ас қасық)</w:t>
      </w:r>
    </w:p>
    <w:p w14:paraId="050D795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91. Сары май (1 шай қасық)</w:t>
      </w:r>
    </w:p>
    <w:p w14:paraId="70F3C24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92. Маргарин блогы (1 шай қасық)</w:t>
      </w:r>
    </w:p>
    <w:p w14:paraId="52723F2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93. Жұмсақ Маргарин (1 шай қасық)</w:t>
      </w:r>
    </w:p>
    <w:p w14:paraId="03ED3E6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94. Маргариннің басқа түрлері (1 шай қасық)</w:t>
      </w:r>
    </w:p>
    <w:p w14:paraId="3F7F54E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95. Майсыз май (1 шай қасық)</w:t>
      </w:r>
    </w:p>
    <w:p w14:paraId="12E8DBD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96. Майлар өте төмен (1 шай қасық)</w:t>
      </w:r>
    </w:p>
    <w:p w14:paraId="0A468A3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97. Печенье, шоколад</w:t>
      </w:r>
    </w:p>
    <w:p w14:paraId="4F323CC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98. Сақтау мерзімі ұзақ қаптамадағы Печенье</w:t>
      </w:r>
    </w:p>
    <w:p w14:paraId="5552400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99. Үйде дайындалған торттар</w:t>
      </w:r>
    </w:p>
    <w:p w14:paraId="4F6E82E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100. Дайын торттар</w:t>
      </w:r>
    </w:p>
    <w:p w14:paraId="5DA0297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101. Тоқаш және басқа да пісіру басты</w:t>
      </w:r>
    </w:p>
    <w:p w14:paraId="64637C6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102. Тоқаштар және басқа да пісіру дайын</w:t>
      </w:r>
    </w:p>
    <w:p w14:paraId="57A7F11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103. Үйдегі жеміс пирогтары</w:t>
      </w:r>
    </w:p>
    <w:p w14:paraId="60D8638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104. Дайын жеміс бәліштері</w:t>
      </w:r>
    </w:p>
    <w:p w14:paraId="68702FE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105. Үй пудингтері</w:t>
      </w:r>
    </w:p>
    <w:p w14:paraId="32E996C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106. Дайын пудингтер</w:t>
      </w:r>
    </w:p>
    <w:p w14:paraId="464AAB3C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107. Сүт пудингі</w:t>
      </w:r>
    </w:p>
    <w:p w14:paraId="3997ED3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108. Балмұздақ</w:t>
      </w:r>
    </w:p>
    <w:p w14:paraId="14736D2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109. Шоколад бар немесе шокол кәмпиттері</w:t>
      </w:r>
    </w:p>
    <w:p w14:paraId="2B306BA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110. Шоколад плиткасы</w:t>
      </w:r>
    </w:p>
    <w:p w14:paraId="7B9DEB3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111. Кәмпит карамель, лолипоп</w:t>
      </w:r>
    </w:p>
    <w:p w14:paraId="74563E4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112. Шайға, кофеге қосылған қант (1 шай қасық)</w:t>
      </w:r>
    </w:p>
    <w:p w14:paraId="2BA00FC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113. Тағамдар</w:t>
      </w:r>
    </w:p>
    <w:p w14:paraId="3689DAA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114. Жаңғақтар</w:t>
      </w:r>
    </w:p>
    <w:p w14:paraId="6195E33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115. Вегетариандық сорпа</w:t>
      </w:r>
    </w:p>
    <w:p w14:paraId="4E3B088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116. Ет сорпасы</w:t>
      </w:r>
    </w:p>
    <w:p w14:paraId="49C20DE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117. Тұздықтар (ас қасық)</w:t>
      </w:r>
    </w:p>
    <w:p w14:paraId="349D783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118. Кетчуп (ас қасық)</w:t>
      </w:r>
    </w:p>
    <w:p w14:paraId="1818DEF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119. Маринадталған, тұздалған қияр</w:t>
      </w:r>
    </w:p>
    <w:p w14:paraId="0D2FA56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120. Ащы дәмдеуіштер (ас қасық)</w:t>
      </w:r>
    </w:p>
    <w:p w14:paraId="77E8D57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121. Ет дәмдеуіштері (қасық)</w:t>
      </w:r>
    </w:p>
    <w:p w14:paraId="3A52959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122. Джем, мармелад, бал (қасық)</w:t>
      </w:r>
    </w:p>
    <w:p w14:paraId="0D41ADD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123. Жержаңғақ майы (шай қасық)</w:t>
      </w:r>
    </w:p>
    <w:p w14:paraId="2BB66E0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124. Шай</w:t>
      </w:r>
    </w:p>
    <w:p w14:paraId="10A84F2D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125. Кофе</w:t>
      </w:r>
    </w:p>
    <w:p w14:paraId="23F2272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126. Декафеинделген кофе</w:t>
      </w:r>
    </w:p>
    <w:p w14:paraId="1BD4A05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127. Кофеге арналған крем (шай қасық)</w:t>
      </w:r>
    </w:p>
    <w:p w14:paraId="4717102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128. Какао, ыстық шоколад</w:t>
      </w:r>
    </w:p>
    <w:p w14:paraId="5AD3820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129. Кофе сусындары</w:t>
      </w:r>
    </w:p>
    <w:p w14:paraId="7F2F586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130. Шарап</w:t>
      </w:r>
    </w:p>
    <w:p w14:paraId="565F1A7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131. Сыра, сидер</w:t>
      </w:r>
    </w:p>
    <w:p w14:paraId="198655B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132. Вермут, ликер, коньяк</w:t>
      </w:r>
    </w:p>
    <w:p w14:paraId="5193203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lastRenderedPageBreak/>
        <w:t>133. Виски, арақ, алкоголь</w:t>
      </w:r>
    </w:p>
    <w:p w14:paraId="144732C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134. Төмен калориялы газдалған алкогольсіз сусындар</w:t>
      </w:r>
    </w:p>
    <w:p w14:paraId="0A72AAA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135. Газдалған алкогольсіз сусындар: кока-кола.</w:t>
      </w:r>
    </w:p>
    <w:p w14:paraId="6C094CF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136. Жеміс шырындары 100%</w:t>
      </w:r>
    </w:p>
    <w:p w14:paraId="3BD97A9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137. Жеміс пюресі</w:t>
      </w:r>
    </w:p>
    <w:p w14:paraId="2140BFC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138. Алма</w:t>
      </w:r>
    </w:p>
    <w:p w14:paraId="4C0B309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139. Алмұрт</w:t>
      </w:r>
    </w:p>
    <w:p w14:paraId="6453897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140. Апельсиндер, мандариндер</w:t>
      </w:r>
    </w:p>
    <w:p w14:paraId="73CC683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141. Грейпфрут</w:t>
      </w:r>
    </w:p>
    <w:p w14:paraId="03C6568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142. Банан</w:t>
      </w:r>
    </w:p>
    <w:p w14:paraId="6AF339F5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143. Жүзім (қызмет ету)</w:t>
      </w:r>
    </w:p>
    <w:p w14:paraId="10036AF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144. Қауын (кесек)</w:t>
      </w:r>
    </w:p>
    <w:p w14:paraId="6E2A214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145. Шабдалы, өрік</w:t>
      </w:r>
    </w:p>
    <w:p w14:paraId="614B5B16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146. Кивиді қоса алғанда, жидектер</w:t>
      </w:r>
    </w:p>
    <w:p w14:paraId="22F2411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147. Консервіленген жемістер</w:t>
      </w:r>
    </w:p>
    <w:p w14:paraId="42B90BD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148. Кептірілген жемістер</w:t>
      </w:r>
    </w:p>
    <w:p w14:paraId="50081F2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149. Сәбіз</w:t>
      </w:r>
    </w:p>
    <w:p w14:paraId="62A10D0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150. Шпинат</w:t>
      </w:r>
    </w:p>
    <w:p w14:paraId="577D1C1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151. Брокколи</w:t>
      </w:r>
    </w:p>
    <w:p w14:paraId="75AC26D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152. Брюссель өскіндері</w:t>
      </w:r>
    </w:p>
    <w:p w14:paraId="685B5A6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153. Ақ қырыққабат</w:t>
      </w:r>
    </w:p>
    <w:p w14:paraId="13A7055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154. Бұршақ</w:t>
      </w:r>
    </w:p>
    <w:p w14:paraId="0984CD1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155. Бұршақ</w:t>
      </w:r>
    </w:p>
    <w:p w14:paraId="46BD008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156. Кәді, патиссон</w:t>
      </w:r>
    </w:p>
    <w:p w14:paraId="5BCA7A6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157. Гүлді қырыққабат</w:t>
      </w:r>
    </w:p>
    <w:p w14:paraId="01C6E48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158. Шалқан, шалғам</w:t>
      </w:r>
    </w:p>
    <w:p w14:paraId="463A462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159. Пияз</w:t>
      </w:r>
    </w:p>
    <w:p w14:paraId="44A2B6C4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160. Пияз</w:t>
      </w:r>
    </w:p>
    <w:p w14:paraId="314A513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161. Сарымсақ</w:t>
      </w:r>
    </w:p>
    <w:p w14:paraId="0B19DCC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162. Саңырауқұлақтар</w:t>
      </w:r>
    </w:p>
    <w:p w14:paraId="7A36C00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163. Тәтті бұрыш</w:t>
      </w:r>
    </w:p>
    <w:p w14:paraId="2172170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164. Өсірілген бұршақ</w:t>
      </w:r>
    </w:p>
    <w:p w14:paraId="30E92D0C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165. Жасыл салат, қияр</w:t>
      </w:r>
    </w:p>
    <w:p w14:paraId="7C71FB3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166. Крес салаты</w:t>
      </w:r>
    </w:p>
    <w:p w14:paraId="3BBFC00E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167. Қызанақ</w:t>
      </w:r>
    </w:p>
    <w:p w14:paraId="4637A6C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168. Қызылша</w:t>
      </w:r>
    </w:p>
    <w:p w14:paraId="600654B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169. Капустный салат</w:t>
      </w:r>
    </w:p>
    <w:p w14:paraId="6DECFFA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170. Авокадо</w:t>
      </w:r>
    </w:p>
    <w:p w14:paraId="3819216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171. Жасымық</w:t>
      </w:r>
    </w:p>
    <w:p w14:paraId="3722738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172. Тофу, соя</w:t>
      </w:r>
    </w:p>
    <w:p w14:paraId="3FB80F5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173. Сіз қай сүтті жиі қолданасыз?</w:t>
      </w:r>
    </w:p>
    <w:p w14:paraId="13304C2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Толтыруға арналған Бланк</w:t>
      </w:r>
    </w:p>
    <w:p w14:paraId="3EE630B6" w14:textId="77777777" w:rsidR="009B652F" w:rsidRPr="00D12998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174. Сіз күн сайын қанша сүт ішесіз?</w:t>
      </w:r>
    </w:p>
    <w:p w14:paraId="1FE786F8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Қолдануға болмайды</w:t>
      </w:r>
    </w:p>
    <w:p w14:paraId="10318B33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0,5 л</w:t>
      </w:r>
    </w:p>
    <w:p w14:paraId="57B5D25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1л</w:t>
      </w:r>
    </w:p>
    <w:p w14:paraId="7553DB0D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lastRenderedPageBreak/>
        <w:t>2л</w:t>
      </w:r>
    </w:p>
    <w:p w14:paraId="2D07747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175. Сіз таңғы асқа Жарма жейсіз бе (мысалы, гранола, жүгері қабығы)?</w:t>
      </w:r>
    </w:p>
    <w:p w14:paraId="120ACA2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Иә / жоқ</w:t>
      </w:r>
    </w:p>
    <w:p w14:paraId="42F8F482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176. Ыстық тағам дайындау үшін қандай май немесе май қолданасыз?</w:t>
      </w:r>
    </w:p>
    <w:p w14:paraId="63C8F29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Сары май</w:t>
      </w:r>
    </w:p>
    <w:p w14:paraId="2F109DF9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Сұйық өсімдік майы</w:t>
      </w:r>
    </w:p>
    <w:p w14:paraId="2B8915A0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Қатты өсімдік майы</w:t>
      </w:r>
    </w:p>
    <w:p w14:paraId="450F6F7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Маргарин</w:t>
      </w:r>
    </w:p>
    <w:p w14:paraId="7C3522D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Басқа</w:t>
      </w:r>
    </w:p>
    <w:p w14:paraId="1D868BC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Қолдануға болмайды</w:t>
      </w:r>
    </w:p>
    <w:p w14:paraId="4DAD9D9F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177. Нан өнімдерімен қандай май немесе май тұтынасыз?</w:t>
      </w:r>
    </w:p>
    <w:p w14:paraId="1884C36B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Сары май</w:t>
      </w:r>
    </w:p>
    <w:p w14:paraId="38498D81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Сұйық өсімдік майы</w:t>
      </w:r>
    </w:p>
    <w:p w14:paraId="78C6591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Қатты өсімдік майы</w:t>
      </w:r>
    </w:p>
    <w:p w14:paraId="6C54AF47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Маргарин</w:t>
      </w:r>
    </w:p>
    <w:p w14:paraId="07D5349A" w14:textId="77777777" w:rsidR="009B652F" w:rsidRP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Басқа</w:t>
      </w:r>
    </w:p>
    <w:p w14:paraId="18618A5A" w14:textId="6952571A" w:rsidR="009B652F" w:rsidRDefault="009B652F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  <w:r w:rsidRPr="009B652F"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  <w:t>Қолдануға болмайды</w:t>
      </w:r>
    </w:p>
    <w:p w14:paraId="16E46B72" w14:textId="53FAB693" w:rsidR="00D12998" w:rsidRDefault="00D12998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</w:p>
    <w:p w14:paraId="543B0E27" w14:textId="789AC575" w:rsidR="00D12998" w:rsidRDefault="00D12998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</w:p>
    <w:p w14:paraId="64960ACB" w14:textId="77777777" w:rsidR="00D12998" w:rsidRDefault="00D12998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KZ"/>
        </w:rPr>
      </w:pPr>
    </w:p>
    <w:p w14:paraId="03B24387" w14:textId="055573C8" w:rsidR="00D12998" w:rsidRDefault="00D12998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Благодарим за прохождение данного опросника.</w:t>
      </w:r>
    </w:p>
    <w:p w14:paraId="3A477EF9" w14:textId="77C1674A" w:rsidR="00D12998" w:rsidRPr="00D12998" w:rsidRDefault="00D12998" w:rsidP="009B6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  <w:r w:rsidRPr="00D12998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Осы сауалнамадан өткеніңіз үшін алғыс айтамыз.</w:t>
      </w:r>
    </w:p>
    <w:p w14:paraId="0844CE97" w14:textId="77777777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KZ"/>
        </w:rPr>
      </w:pPr>
    </w:p>
    <w:p w14:paraId="0E39A3EE" w14:textId="77777777" w:rsidR="009B652F" w:rsidRPr="009B652F" w:rsidRDefault="009B652F" w:rsidP="009B65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KZ"/>
        </w:rPr>
      </w:pPr>
    </w:p>
    <w:p w14:paraId="2917B553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E4589A" w14:textId="77777777" w:rsidR="0082530C" w:rsidRPr="009B652F" w:rsidRDefault="0082530C" w:rsidP="0082530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42A1C2" w14:textId="77777777" w:rsidR="0082530C" w:rsidRPr="009B652F" w:rsidRDefault="0082530C" w:rsidP="0082530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D9F77A2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69B7F7D8" w14:textId="77777777" w:rsidR="0082530C" w:rsidRPr="009B652F" w:rsidRDefault="0082530C" w:rsidP="0082530C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2530C" w:rsidRPr="009B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11F"/>
    <w:multiLevelType w:val="hybridMultilevel"/>
    <w:tmpl w:val="ADB213C2"/>
    <w:lvl w:ilvl="0" w:tplc="99DE4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965"/>
    <w:multiLevelType w:val="hybridMultilevel"/>
    <w:tmpl w:val="ADB21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B78"/>
    <w:multiLevelType w:val="hybridMultilevel"/>
    <w:tmpl w:val="ADB21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09FE"/>
    <w:multiLevelType w:val="hybridMultilevel"/>
    <w:tmpl w:val="4904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7380">
    <w:abstractNumId w:val="3"/>
  </w:num>
  <w:num w:numId="2" w16cid:durableId="398137146">
    <w:abstractNumId w:val="0"/>
  </w:num>
  <w:num w:numId="3" w16cid:durableId="568659269">
    <w:abstractNumId w:val="2"/>
  </w:num>
  <w:num w:numId="4" w16cid:durableId="151618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80"/>
    <w:rsid w:val="00012080"/>
    <w:rsid w:val="0038646A"/>
    <w:rsid w:val="00470343"/>
    <w:rsid w:val="004D32D7"/>
    <w:rsid w:val="00646EEA"/>
    <w:rsid w:val="0065211C"/>
    <w:rsid w:val="00740DFF"/>
    <w:rsid w:val="0077727A"/>
    <w:rsid w:val="0082530C"/>
    <w:rsid w:val="008D144C"/>
    <w:rsid w:val="00970357"/>
    <w:rsid w:val="00995242"/>
    <w:rsid w:val="009B652F"/>
    <w:rsid w:val="00A826AE"/>
    <w:rsid w:val="00A86312"/>
    <w:rsid w:val="00A93CC9"/>
    <w:rsid w:val="00AA17EB"/>
    <w:rsid w:val="00B03AC1"/>
    <w:rsid w:val="00D12998"/>
    <w:rsid w:val="00D53310"/>
    <w:rsid w:val="00F05DA3"/>
    <w:rsid w:val="00F26349"/>
    <w:rsid w:val="00F761A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F09E"/>
  <w15:chartTrackingRefBased/>
  <w15:docId w15:val="{5F32998B-FFF6-4E41-9AED-3C9574A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EA"/>
    <w:pPr>
      <w:ind w:left="720"/>
      <w:contextualSpacing/>
    </w:pPr>
  </w:style>
  <w:style w:type="character" w:customStyle="1" w:styleId="vnumgf">
    <w:name w:val="vnumgf"/>
    <w:basedOn w:val="DefaultParagraphFont"/>
    <w:rsid w:val="0082530C"/>
  </w:style>
  <w:style w:type="character" w:customStyle="1" w:styleId="apple-converted-space">
    <w:name w:val="apple-converted-space"/>
    <w:basedOn w:val="DefaultParagraphFont"/>
    <w:rsid w:val="0082530C"/>
  </w:style>
  <w:style w:type="character" w:customStyle="1" w:styleId="adtyne">
    <w:name w:val="adtyne"/>
    <w:basedOn w:val="DefaultParagraphFont"/>
    <w:rsid w:val="009B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5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5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5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0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38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7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0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27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7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8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9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5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9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9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9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9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9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2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8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47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7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92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3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000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6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788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2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6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3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9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Madiyar Nurgaziyev</dc:creator>
  <cp:keywords/>
  <dc:description/>
  <cp:lastModifiedBy>Ayaulym Nurgozhina</cp:lastModifiedBy>
  <cp:revision>3</cp:revision>
  <dcterms:created xsi:type="dcterms:W3CDTF">2022-04-10T07:27:00Z</dcterms:created>
  <dcterms:modified xsi:type="dcterms:W3CDTF">2022-04-10T07:28:00Z</dcterms:modified>
</cp:coreProperties>
</file>