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95" w:rsidRDefault="00CE7D95">
      <w:pPr>
        <w:rPr>
          <w:rFonts w:ascii="Arial" w:hAnsi="Arial" w:cs="Arial"/>
          <w:color w:val="48525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Добрый день.</w:t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Необходима написать программу, которая примерно описывает мою разработку по диплому.</w:t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Срок выполнения до 15.05.2022.</w:t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Язык C# или C++</w:t>
      </w:r>
      <w:r>
        <w:rPr>
          <w:rStyle w:val="redactor-invisible-space"/>
          <w:rFonts w:ascii="Arial" w:hAnsi="Arial" w:cs="Arial"/>
          <w:color w:val="48525B"/>
          <w:sz w:val="21"/>
          <w:szCs w:val="21"/>
        </w:rPr>
        <w:t>​,на Ваш выбор</w:t>
      </w:r>
      <w:r>
        <w:rPr>
          <w:rFonts w:ascii="Arial" w:hAnsi="Arial" w:cs="Arial"/>
          <w:color w:val="48525B"/>
          <w:sz w:val="21"/>
          <w:szCs w:val="21"/>
        </w:rPr>
        <w:br/>
      </w:r>
      <w:proofErr w:type="spell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Возможно</w:t>
      </w:r>
      <w:proofErr w:type="gram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,б</w:t>
      </w:r>
      <w:proofErr w:type="gram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удет</w:t>
      </w:r>
      <w:proofErr w:type="spell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 необходима помощь с запуском на личном ПК(программы удаленного доступа)</w:t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Программа будет показываться в университете перед сдачей диплома на кафедру, необходимо </w:t>
      </w:r>
      <w:proofErr w:type="spell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показать,что</w:t>
      </w:r>
      <w:proofErr w:type="spell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 она примерно работает, но код рассматриваться не </w:t>
      </w:r>
      <w:proofErr w:type="spell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будет,что</w:t>
      </w:r>
      <w:proofErr w:type="spell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 дает возможность писать как угодно. Для меня главное - это ее работоспособность.</w:t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Цену за заказ ставлю </w:t>
      </w:r>
      <w:proofErr w:type="spell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примерную</w:t>
      </w:r>
      <w:proofErr w:type="gram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,е</w:t>
      </w:r>
      <w:proofErr w:type="gram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е</w:t>
      </w:r>
      <w:proofErr w:type="spell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 готова обсудить. Так же готова к дальнейшему сотрудничеству за дополнительную </w:t>
      </w:r>
      <w:proofErr w:type="spell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плату</w:t>
      </w:r>
      <w:proofErr w:type="gram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,е</w:t>
      </w:r>
      <w:proofErr w:type="gram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сли</w:t>
      </w:r>
      <w:proofErr w:type="spell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 будут необходимы правки в программе.</w:t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Описания ожиданий от программы будут подробны отображены в </w:t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файле</w:t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далее</w:t>
      </w:r>
      <w:proofErr w:type="gram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,т</w:t>
      </w:r>
      <w:proofErr w:type="gram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ак</w:t>
      </w:r>
      <w:proofErr w:type="spell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 как сюда не загружается так много</w:t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Программа пишется для конноспортивного комплекс</w:t>
      </w:r>
      <w:proofErr w:type="gram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а(</w:t>
      </w:r>
      <w:proofErr w:type="gram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наличие у вас знаний о лошадях и прочем не </w:t>
      </w:r>
      <w:proofErr w:type="spell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требуется,все</w:t>
      </w:r>
      <w:proofErr w:type="spell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 будет подробно описано). На схемах будет дано необходимое содержание окон, но если Вы хотите чем-то дополнить для </w:t>
      </w:r>
      <w:proofErr w:type="spell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удобства</w:t>
      </w:r>
      <w:proofErr w:type="gram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,т</w:t>
      </w:r>
      <w:proofErr w:type="gram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о</w:t>
      </w:r>
      <w:proofErr w:type="spell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 все приветствуется. Надеюсь на минималистический и лаконичный дизай</w:t>
      </w:r>
      <w:proofErr w:type="gram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н(</w:t>
      </w:r>
      <w:proofErr w:type="gram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достаточно цвет окошек и кнопочек </w:t>
      </w:r>
      <w:proofErr w:type="spell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поменять,чтобы</w:t>
      </w:r>
      <w:proofErr w:type="spell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 посимпатичнее выглядело).</w:t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Первое окно на вход. Окно с </w:t>
      </w:r>
      <w:proofErr w:type="spell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кнопками</w:t>
      </w:r>
      <w:proofErr w:type="gram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,к</w:t>
      </w:r>
      <w:proofErr w:type="gram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оторые</w:t>
      </w:r>
      <w:proofErr w:type="spell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 переносят на соответствующий раздел далее.</w:t>
      </w:r>
      <w:r>
        <w:rPr>
          <w:rStyle w:val="redactor-invisible-space"/>
          <w:rFonts w:ascii="Arial" w:hAnsi="Arial" w:cs="Arial"/>
          <w:color w:val="48525B"/>
          <w:sz w:val="21"/>
          <w:szCs w:val="21"/>
        </w:rPr>
        <w:t>​​</w:t>
      </w:r>
      <w:r>
        <w:rPr>
          <w:rStyle w:val="redactor-invisible-space"/>
          <w:rFonts w:ascii="Arial" w:hAnsi="Arial" w:cs="Arial"/>
          <w:color w:val="48525B"/>
          <w:sz w:val="21"/>
          <w:szCs w:val="21"/>
        </w:rPr>
        <w:br/>
      </w:r>
      <w:r w:rsidRPr="00CE7D95">
        <w:rPr>
          <w:rFonts w:ascii="Arial" w:hAnsi="Arial" w:cs="Arial"/>
          <w:color w:val="48525B"/>
          <w:sz w:val="21"/>
          <w:szCs w:val="21"/>
        </w:rPr>
        <w:drawing>
          <wp:inline distT="0" distB="0" distL="0" distR="0" wp14:anchorId="33EE48BC" wp14:editId="576930C2">
            <wp:extent cx="3600953" cy="34675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953" cy="346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7D95">
        <w:rPr>
          <w:rStyle w:val="redactor-invisible-space"/>
          <w:rFonts w:ascii="Arial" w:hAnsi="Arial" w:cs="Arial"/>
          <w:color w:val="48525B"/>
          <w:sz w:val="21"/>
          <w:szCs w:val="21"/>
        </w:rPr>
        <w:lastRenderedPageBreak/>
        <w:drawing>
          <wp:inline distT="0" distB="0" distL="0" distR="0" wp14:anchorId="54A08030" wp14:editId="5A9A3F11">
            <wp:extent cx="5940425" cy="398828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88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Окно администрации. Доступ у должности "Администратор". Далее приложу схемы для окон регистрации.​</w:t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Style w:val="redactor-invisible-space"/>
          <w:rFonts w:ascii="Arial" w:hAnsi="Arial" w:cs="Arial"/>
          <w:color w:val="48525B"/>
          <w:sz w:val="21"/>
          <w:szCs w:val="21"/>
        </w:rPr>
        <w:t>​</w:t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Style w:val="redactor-invisible-space"/>
          <w:rFonts w:ascii="Arial" w:hAnsi="Arial" w:cs="Arial"/>
          <w:color w:val="48525B"/>
          <w:sz w:val="21"/>
          <w:szCs w:val="21"/>
        </w:rPr>
        <w:t>​</w:t>
      </w:r>
      <w:r w:rsidRPr="00CE7D95">
        <w:rPr>
          <w:rStyle w:val="redactor-invisible-space"/>
          <w:rFonts w:ascii="Arial" w:hAnsi="Arial" w:cs="Arial"/>
          <w:color w:val="48525B"/>
          <w:sz w:val="21"/>
          <w:szCs w:val="21"/>
        </w:rPr>
        <w:drawing>
          <wp:inline distT="0" distB="0" distL="0" distR="0" wp14:anchorId="535F9B68" wp14:editId="5E7B1F89">
            <wp:extent cx="3781953" cy="236253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1953" cy="236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В окнах "Данные о клиентах" и "Сотрудники" должна выдаваться таблица с соответствующими данными. Оформить можно произвольно. Должна быть возможность изменения данных и у </w:t>
      </w:r>
      <w:proofErr w:type="spell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сотрудников</w:t>
      </w:r>
      <w:proofErr w:type="gram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,и</w:t>
      </w:r>
      <w:proofErr w:type="spellEnd"/>
      <w:proofErr w:type="gram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клиентов,удаление</w:t>
      </w:r>
      <w:proofErr w:type="spell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 данных.</w:t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Дата рождения - поле дата.</w:t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Табельный номер сотрудников должен быть индивидуальный.</w:t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Должность - выпадающий </w:t>
      </w:r>
      <w:proofErr w:type="spell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список</w:t>
      </w:r>
      <w:proofErr w:type="gram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,в</w:t>
      </w:r>
      <w:proofErr w:type="gram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ключающий</w:t>
      </w:r>
      <w:proofErr w:type="spell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 в себя: Администратор, конюх, берейтор, коваль, шорник, ветеринар, администратор базы отдыха.</w:t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Занятость - выпадающий список: </w:t>
      </w:r>
      <w:proofErr w:type="spell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полная</w:t>
      </w:r>
      <w:proofErr w:type="gram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,ч</w:t>
      </w:r>
      <w:proofErr w:type="gram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астичная</w:t>
      </w:r>
      <w:proofErr w:type="spell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Категория - выпадающий список: новичок, любитель, спортсмен, профессиональный спортсмен.</w:t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lastRenderedPageBreak/>
        <w:t>Наличие данных о лошади у клиента не обязательн</w:t>
      </w:r>
      <w:proofErr w:type="gram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о(</w:t>
      </w:r>
      <w:proofErr w:type="gram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просто становиться </w:t>
      </w:r>
      <w:proofErr w:type="spell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участником,но</w:t>
      </w:r>
      <w:proofErr w:type="spell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 не ставит лошадь на постой). Если клиент вносит </w:t>
      </w:r>
      <w:proofErr w:type="spell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лошадь,то</w:t>
      </w:r>
      <w:proofErr w:type="spell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 имя - индивидуальное </w:t>
      </w:r>
      <w:proofErr w:type="spell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поле,которое</w:t>
      </w:r>
      <w:proofErr w:type="spell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 не повторяется</w:t>
      </w:r>
      <w:proofErr w:type="gram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 ​</w:t>
      </w:r>
      <w:r w:rsidRPr="00CE7D95">
        <w:rPr>
          <w:rFonts w:ascii="Arial" w:hAnsi="Arial" w:cs="Arial"/>
          <w:color w:val="48525B"/>
          <w:sz w:val="21"/>
          <w:szCs w:val="21"/>
          <w:shd w:val="clear" w:color="auto" w:fill="FFFFFF"/>
        </w:rPr>
        <w:drawing>
          <wp:inline distT="0" distB="0" distL="0" distR="0" wp14:anchorId="73C03D98" wp14:editId="090B177A">
            <wp:extent cx="5940425" cy="3558492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58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Д</w:t>
      </w:r>
      <w:proofErr w:type="gram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алее "Конюшня".</w:t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Доступ: Администратор, конюх, берейтор, коваль, ветеринар</w:t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Style w:val="redactor-invisible-space"/>
          <w:rFonts w:ascii="Arial" w:hAnsi="Arial" w:cs="Arial"/>
          <w:color w:val="48525B"/>
          <w:sz w:val="21"/>
          <w:szCs w:val="21"/>
        </w:rPr>
        <w:t>​</w:t>
      </w:r>
      <w:r w:rsidRPr="00CE7D95">
        <w:rPr>
          <w:rStyle w:val="redactor-invisible-space"/>
          <w:rFonts w:ascii="Arial" w:hAnsi="Arial" w:cs="Arial"/>
          <w:color w:val="48525B"/>
          <w:sz w:val="21"/>
          <w:szCs w:val="21"/>
        </w:rPr>
        <w:drawing>
          <wp:inline distT="0" distB="0" distL="0" distR="0" wp14:anchorId="50286C5E" wp14:editId="51B5CA9C">
            <wp:extent cx="4639323" cy="3124636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39323" cy="31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</w:rPr>
        <w:br/>
      </w:r>
    </w:p>
    <w:p w:rsidR="00CE7D95" w:rsidRDefault="00CE7D95">
      <w:pPr>
        <w:rPr>
          <w:rFonts w:ascii="Arial" w:hAnsi="Arial" w:cs="Arial"/>
          <w:color w:val="48525B"/>
          <w:sz w:val="21"/>
          <w:szCs w:val="21"/>
          <w:shd w:val="clear" w:color="auto" w:fill="FFFFFF"/>
        </w:rPr>
      </w:pPr>
    </w:p>
    <w:p w:rsidR="00CE7D95" w:rsidRDefault="00CE7D95">
      <w:pPr>
        <w:rPr>
          <w:rFonts w:ascii="Arial" w:hAnsi="Arial" w:cs="Arial"/>
          <w:color w:val="48525B"/>
          <w:sz w:val="21"/>
          <w:szCs w:val="21"/>
          <w:shd w:val="clear" w:color="auto" w:fill="FFFFFF"/>
        </w:rPr>
      </w:pPr>
    </w:p>
    <w:p w:rsidR="00CE7D95" w:rsidRDefault="00CE7D95">
      <w:pPr>
        <w:rPr>
          <w:rFonts w:ascii="Arial" w:hAnsi="Arial" w:cs="Arial"/>
          <w:color w:val="48525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lastRenderedPageBreak/>
        <w:t>Окно "Регистрации лошади" ​​</w:t>
      </w:r>
    </w:p>
    <w:p w:rsidR="00A15835" w:rsidRDefault="00CE7D95">
      <w:r w:rsidRPr="00CE7D95">
        <w:rPr>
          <w:rFonts w:ascii="Arial" w:hAnsi="Arial" w:cs="Arial"/>
          <w:color w:val="48525B"/>
          <w:sz w:val="21"/>
          <w:szCs w:val="21"/>
        </w:rPr>
        <w:drawing>
          <wp:inline distT="0" distB="0" distL="0" distR="0" wp14:anchorId="62609554" wp14:editId="74B95498">
            <wp:extent cx="3629532" cy="5068008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29532" cy="506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Style w:val="redactor-invisible-space"/>
          <w:rFonts w:ascii="Arial" w:hAnsi="Arial" w:cs="Arial"/>
          <w:color w:val="48525B"/>
          <w:sz w:val="21"/>
          <w:szCs w:val="21"/>
        </w:rPr>
        <w:t>​</w:t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Дата рождения - поле дата.​​</w:t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Пол - выпадающий список: </w:t>
      </w:r>
      <w:proofErr w:type="spell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кобыла</w:t>
      </w:r>
      <w:proofErr w:type="gram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,ж</w:t>
      </w:r>
      <w:proofErr w:type="gram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еребец,мерин</w:t>
      </w:r>
      <w:proofErr w:type="spell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Владелец - выпадающий </w:t>
      </w:r>
      <w:proofErr w:type="spell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список</w:t>
      </w:r>
      <w:proofErr w:type="gram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,в</w:t>
      </w:r>
      <w:proofErr w:type="spellEnd"/>
      <w:proofErr w:type="gram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 котором можно выбрать кого-то из клиентов. Если никого не </w:t>
      </w:r>
      <w:proofErr w:type="spell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выбирают</w:t>
      </w:r>
      <w:proofErr w:type="gram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,т</w:t>
      </w:r>
      <w:proofErr w:type="gram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о</w:t>
      </w:r>
      <w:proofErr w:type="spell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 в поле автоматически должно выбраться конноспортивный комплекс.</w:t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Денник - поле с ручным вводом номер</w:t>
      </w:r>
      <w:proofErr w:type="gram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а(</w:t>
      </w:r>
      <w:proofErr w:type="gram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только цифры)</w:t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питание - выпадающий список: ​</w:t>
      </w:r>
      <w:proofErr w:type="spell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двухразовое,трехразовое,четырехразовое,пятиразовое</w:t>
      </w:r>
      <w:proofErr w:type="spell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Кг в день - поле с ручным вводом номер</w:t>
      </w:r>
      <w:proofErr w:type="gram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а(</w:t>
      </w:r>
      <w:proofErr w:type="gram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только </w:t>
      </w:r>
      <w:proofErr w:type="spell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цифры,можно</w:t>
      </w:r>
      <w:proofErr w:type="spell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 дроби)</w:t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Все поля с % - % от 1 до 100. Суммарно три поля должны выдавать 100%. если правило не </w:t>
      </w:r>
      <w:proofErr w:type="spell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соблюдается</w:t>
      </w:r>
      <w:proofErr w:type="gram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,д</w:t>
      </w:r>
      <w:proofErr w:type="gram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олжна</w:t>
      </w:r>
      <w:proofErr w:type="spell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 быть ошибка со значением "Питание выбрано </w:t>
      </w:r>
      <w:proofErr w:type="spell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некоректно</w:t>
      </w:r>
      <w:proofErr w:type="spell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".</w:t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Берейтор - выпадающий список сотрудников с должностью "Берейтор"</w:t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Окно "Данные о лошадях" отображает все в виде таблиц</w:t>
      </w:r>
      <w:proofErr w:type="gram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ы(</w:t>
      </w:r>
      <w:proofErr w:type="gram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первый столбец имена лошадей в алфавитном порядке),там должна быть возможность </w:t>
      </w:r>
      <w:proofErr w:type="spell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редактирования,удаления</w:t>
      </w:r>
      <w:proofErr w:type="spell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 данных.</w:t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Окно с кнопкой "Денник".</w:t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В данном окне заполнить можно только поле денник. Относительно номера денника должна появиться вся информация о </w:t>
      </w:r>
      <w:proofErr w:type="spell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лошади,которая</w:t>
      </w:r>
      <w:proofErr w:type="spell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 в данном деннике расположена</w:t>
      </w:r>
      <w:r w:rsidRPr="00CE7D95">
        <w:rPr>
          <w:rFonts w:ascii="Arial" w:hAnsi="Arial" w:cs="Arial"/>
          <w:color w:val="48525B"/>
          <w:sz w:val="21"/>
          <w:szCs w:val="21"/>
          <w:shd w:val="clear" w:color="auto" w:fill="FFFFFF"/>
        </w:rPr>
        <w:lastRenderedPageBreak/>
        <w:drawing>
          <wp:inline distT="0" distB="0" distL="0" distR="0" wp14:anchorId="28BA6462" wp14:editId="38489BC6">
            <wp:extent cx="4105848" cy="4648849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05848" cy="464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Style w:val="redactor-invisible-space"/>
          <w:rFonts w:ascii="Arial" w:hAnsi="Arial" w:cs="Arial"/>
          <w:color w:val="48525B"/>
          <w:sz w:val="21"/>
          <w:szCs w:val="21"/>
        </w:rPr>
        <w:t>​</w:t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Окно "Данные об уборке"</w:t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Доступ: </w:t>
      </w:r>
      <w:proofErr w:type="spell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администратор,конюх,берейтор</w:t>
      </w:r>
      <w:proofErr w:type="spellEnd"/>
      <w:proofErr w:type="gram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​</w:t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Б</w:t>
      </w:r>
      <w:proofErr w:type="gram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удет состоять из двух функций.</w:t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Style w:val="redactor-invisible-space"/>
          <w:rFonts w:ascii="Arial" w:hAnsi="Arial" w:cs="Arial"/>
          <w:color w:val="48525B"/>
          <w:sz w:val="21"/>
          <w:szCs w:val="21"/>
        </w:rPr>
        <w:t>​</w:t>
      </w:r>
      <w:r w:rsidRPr="00CE7D95">
        <w:rPr>
          <w:rStyle w:val="redactor-invisible-space"/>
          <w:rFonts w:ascii="Arial" w:hAnsi="Arial" w:cs="Arial"/>
          <w:color w:val="48525B"/>
          <w:sz w:val="21"/>
          <w:szCs w:val="21"/>
        </w:rPr>
        <w:drawing>
          <wp:inline distT="0" distB="0" distL="0" distR="0" wp14:anchorId="3773CDD4" wp14:editId="338FFCCF">
            <wp:extent cx="5940425" cy="1952143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52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Место - выпадающий список со значениями: </w:t>
      </w:r>
      <w:proofErr w:type="spell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денники</w:t>
      </w:r>
      <w:proofErr w:type="gram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,к</w:t>
      </w:r>
      <w:proofErr w:type="gram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оридор</w:t>
      </w:r>
      <w:proofErr w:type="spell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График уборки содержит все виды </w:t>
      </w:r>
      <w:proofErr w:type="spell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уборок</w:t>
      </w:r>
      <w:proofErr w:type="gram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,р</w:t>
      </w:r>
      <w:proofErr w:type="gram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азмещены</w:t>
      </w:r>
      <w:proofErr w:type="spell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 по приоритету времени(сверху новые </w:t>
      </w:r>
      <w:proofErr w:type="spell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уборки,снизу</w:t>
      </w:r>
      <w:proofErr w:type="spell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 более старые),оформление- любой удобный формат.</w:t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​Окно "Манеж"</w:t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lastRenderedPageBreak/>
        <w:t xml:space="preserve">Доступ: </w:t>
      </w:r>
      <w:proofErr w:type="spell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администратор</w:t>
      </w:r>
      <w:proofErr w:type="gram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,к</w:t>
      </w:r>
      <w:proofErr w:type="gram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онюх,берейтор</w:t>
      </w:r>
      <w:proofErr w:type="spell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​</w:t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Style w:val="redactor-invisible-space"/>
          <w:rFonts w:ascii="Arial" w:hAnsi="Arial" w:cs="Arial"/>
          <w:color w:val="48525B"/>
          <w:sz w:val="21"/>
          <w:szCs w:val="21"/>
        </w:rPr>
        <w:t>​</w:t>
      </w:r>
      <w:r w:rsidRPr="00CE7D95">
        <w:rPr>
          <w:rStyle w:val="redactor-invisible-space"/>
          <w:rFonts w:ascii="Arial" w:hAnsi="Arial" w:cs="Arial"/>
          <w:color w:val="48525B"/>
          <w:sz w:val="21"/>
          <w:szCs w:val="21"/>
        </w:rPr>
        <w:drawing>
          <wp:inline distT="0" distB="0" distL="0" distR="0" wp14:anchorId="72D52B9F" wp14:editId="38A62615">
            <wp:extent cx="5940425" cy="273324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Кнопка "Внести тренировку" переходить на рисунок правее.​</w:t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ФИО клиента - выпадающий список с данными клиентов​</w:t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​ФИО берейтора - выпадающий список сотрудников с должностью "Берейтор"</w:t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Дисциплина - выпадающий список: </w:t>
      </w:r>
      <w:proofErr w:type="spell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конкур</w:t>
      </w:r>
      <w:proofErr w:type="gram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,в</w:t>
      </w:r>
      <w:proofErr w:type="gram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ыездка,троеборье,скачки,бега,драйвинг,джигитовка</w:t>
      </w:r>
      <w:proofErr w:type="spellEnd"/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Лошадь - выпадающий список имен.</w:t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В "Расписание тренировок" так же </w:t>
      </w:r>
      <w:proofErr w:type="spell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табличка</w:t>
      </w:r>
      <w:proofErr w:type="gram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,в</w:t>
      </w:r>
      <w:proofErr w:type="spellEnd"/>
      <w:proofErr w:type="gram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 которой первым указываются даты и идет в порядке отдаления от нынешнего числа.</w:t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Окно "Левады"</w:t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Доступ: </w:t>
      </w:r>
      <w:proofErr w:type="spell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администратор</w:t>
      </w:r>
      <w:proofErr w:type="gram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,к</w:t>
      </w:r>
      <w:proofErr w:type="gram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онюх,берейтор</w:t>
      </w:r>
      <w:proofErr w:type="spellEnd"/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Style w:val="redactor-invisible-space"/>
          <w:rFonts w:ascii="Arial" w:hAnsi="Arial" w:cs="Arial"/>
          <w:color w:val="48525B"/>
          <w:sz w:val="21"/>
          <w:szCs w:val="21"/>
        </w:rPr>
        <w:t>​</w:t>
      </w:r>
      <w:r w:rsidRPr="00CE7D95">
        <w:rPr>
          <w:rStyle w:val="redactor-invisible-space"/>
          <w:rFonts w:ascii="Arial" w:hAnsi="Arial" w:cs="Arial"/>
          <w:color w:val="48525B"/>
          <w:sz w:val="21"/>
          <w:szCs w:val="21"/>
        </w:rPr>
        <w:drawing>
          <wp:inline distT="0" distB="0" distL="0" distR="0" wp14:anchorId="5D457E26" wp14:editId="23BBE48D">
            <wp:extent cx="5940425" cy="2381933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1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Номер левады - выбор от 1 до 10.</w:t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Расписание так же </w:t>
      </w:r>
      <w:proofErr w:type="spell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табличка</w:t>
      </w:r>
      <w:proofErr w:type="gram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,г</w:t>
      </w:r>
      <w:proofErr w:type="gram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де</w:t>
      </w:r>
      <w:proofErr w:type="spell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 первый столбик - это номер </w:t>
      </w:r>
      <w:proofErr w:type="spell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левады,а</w:t>
      </w:r>
      <w:proofErr w:type="spell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 второй столбик - это </w:t>
      </w:r>
      <w:proofErr w:type="spell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время,остальное</w:t>
      </w:r>
      <w:proofErr w:type="spell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 произвольно.</w:t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lastRenderedPageBreak/>
        <w:t>Окно "</w:t>
      </w:r>
      <w:proofErr w:type="spell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Амуничник</w:t>
      </w:r>
      <w:proofErr w:type="spell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"</w:t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Доступ: </w:t>
      </w:r>
      <w:proofErr w:type="spell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администратор</w:t>
      </w:r>
      <w:proofErr w:type="gram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,ш</w:t>
      </w:r>
      <w:proofErr w:type="gram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орник,конюх</w:t>
      </w:r>
      <w:proofErr w:type="spellEnd"/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Style w:val="redactor-invisible-space"/>
          <w:rFonts w:ascii="Arial" w:hAnsi="Arial" w:cs="Arial"/>
          <w:color w:val="48525B"/>
          <w:sz w:val="21"/>
          <w:szCs w:val="21"/>
        </w:rPr>
        <w:t>​</w:t>
      </w:r>
      <w:r w:rsidRPr="00CE7D95">
        <w:rPr>
          <w:rStyle w:val="redactor-invisible-space"/>
          <w:rFonts w:ascii="Arial" w:hAnsi="Arial" w:cs="Arial"/>
          <w:color w:val="48525B"/>
          <w:sz w:val="21"/>
          <w:szCs w:val="21"/>
        </w:rPr>
        <w:drawing>
          <wp:inline distT="0" distB="0" distL="0" distR="0" wp14:anchorId="27784C42" wp14:editId="1D20C311">
            <wp:extent cx="5940425" cy="3123184"/>
            <wp:effectExtent l="0" t="0" r="3175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2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"Внести амуницию" открывает рисунок правее.</w:t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ФИО - выпадающий список владельцев. Если не </w:t>
      </w:r>
      <w:proofErr w:type="spell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выбрано</w:t>
      </w:r>
      <w:proofErr w:type="gram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,т</w:t>
      </w:r>
      <w:proofErr w:type="gram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о</w:t>
      </w:r>
      <w:proofErr w:type="spell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 значение "Конноспортивный комплекс"</w:t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Вид амуниции - выпадающий список: недоуздок, удила, трензель, уздечка, седло, стремена, </w:t>
      </w:r>
      <w:proofErr w:type="spell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хлыст,мартингал,путлища</w:t>
      </w:r>
      <w:proofErr w:type="spell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подпруга,повод,шамбон,шпоры,нагрудник</w:t>
      </w:r>
      <w:proofErr w:type="spell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, гурта, шоры, налобник, подхвостник, попона, </w:t>
      </w:r>
      <w:proofErr w:type="spell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бинты,ногавки</w:t>
      </w:r>
      <w:proofErr w:type="spell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, вальтрап.</w:t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Дисциплина - выпадающий список</w:t>
      </w:r>
      <w:proofErr w:type="gram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:к</w:t>
      </w:r>
      <w:proofErr w:type="gram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онкур,выездка,троеборье,скачки,бега,драйвинг,джигитовка.​</w:t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Номер отделения - от 1 до 50.</w:t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В окне "Данные об амуниции" табличка с </w:t>
      </w:r>
      <w:proofErr w:type="spell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данными</w:t>
      </w:r>
      <w:proofErr w:type="gram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,п</w:t>
      </w:r>
      <w:proofErr w:type="gram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ервый</w:t>
      </w:r>
      <w:proofErr w:type="spell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 столбец будет "номер отделения" в порядке возрастания.</w:t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Окна "Коваль" и " </w:t>
      </w:r>
      <w:proofErr w:type="spell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Ветиринар</w:t>
      </w:r>
      <w:proofErr w:type="spell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" очень </w:t>
      </w:r>
      <w:proofErr w:type="spell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похожи</w:t>
      </w:r>
      <w:proofErr w:type="gram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.Д</w:t>
      </w:r>
      <w:proofErr w:type="gram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оступ</w:t>
      </w:r>
      <w:proofErr w:type="spell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 -</w:t>
      </w:r>
      <w:proofErr w:type="spell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администратор,коваль,ветеринар,берейторо</w:t>
      </w:r>
      <w:proofErr w:type="spell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. в окнах "Расписания" будут записи в порядке возрастания дат. в строке "Коваль" - сотрудники с должностью " Коваль", в строке "ветеринар" сотрудники с должностью "ветеринар"</w:t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Style w:val="redactor-invisible-space"/>
          <w:rFonts w:ascii="Arial" w:hAnsi="Arial" w:cs="Arial"/>
          <w:color w:val="48525B"/>
          <w:sz w:val="21"/>
          <w:szCs w:val="21"/>
        </w:rPr>
        <w:t>​</w:t>
      </w:r>
      <w:r w:rsidRPr="00CE7D95">
        <w:rPr>
          <w:rStyle w:val="redactor-invisible-space"/>
          <w:rFonts w:ascii="Arial" w:hAnsi="Arial" w:cs="Arial"/>
          <w:color w:val="48525B"/>
          <w:sz w:val="21"/>
          <w:szCs w:val="21"/>
        </w:rPr>
        <w:lastRenderedPageBreak/>
        <w:drawing>
          <wp:inline distT="0" distB="0" distL="0" distR="0" wp14:anchorId="3D2D123A" wp14:editId="199A2C8D">
            <wp:extent cx="5940425" cy="5118857"/>
            <wp:effectExtent l="0" t="0" r="3175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1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Окно " База отдыха"​​​</w:t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Доступ: Администратор, администратор базы отдыха</w:t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Style w:val="redactor-invisible-space"/>
          <w:rFonts w:ascii="Arial" w:hAnsi="Arial" w:cs="Arial"/>
          <w:color w:val="48525B"/>
          <w:sz w:val="21"/>
          <w:szCs w:val="21"/>
        </w:rPr>
        <w:lastRenderedPageBreak/>
        <w:t>​</w:t>
      </w:r>
      <w:r w:rsidRPr="00CE7D95">
        <w:rPr>
          <w:rStyle w:val="redactor-invisible-space"/>
          <w:rFonts w:ascii="Arial" w:hAnsi="Arial" w:cs="Arial"/>
          <w:color w:val="48525B"/>
          <w:sz w:val="21"/>
          <w:szCs w:val="21"/>
        </w:rPr>
        <w:drawing>
          <wp:inline distT="0" distB="0" distL="0" distR="0" wp14:anchorId="4BE19541" wp14:editId="15329EF5">
            <wp:extent cx="5268061" cy="4191585"/>
            <wp:effectExtent l="0" t="0" r="889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8061" cy="419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Окно "Бронирование"</w:t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</w:rPr>
        <w:br/>
      </w:r>
      <w:proofErr w:type="spell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Желательно</w:t>
      </w:r>
      <w:proofErr w:type="gram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,ч</w:t>
      </w:r>
      <w:proofErr w:type="gram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то</w:t>
      </w:r>
      <w:proofErr w:type="spell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 после указания даты заезда и </w:t>
      </w:r>
      <w:proofErr w:type="spell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выезда,количество</w:t>
      </w:r>
      <w:proofErr w:type="spell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дней,проведенных</w:t>
      </w:r>
      <w:proofErr w:type="spell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 там считается автоматически. Окно "Заселение" выглядит так </w:t>
      </w:r>
      <w:proofErr w:type="spell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же</w:t>
      </w:r>
      <w:proofErr w:type="gram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,н</w:t>
      </w:r>
      <w:proofErr w:type="gram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о</w:t>
      </w:r>
      <w:proofErr w:type="spell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 с соответствующим названием.</w:t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br/>
      </w:r>
      <w:r w:rsidRPr="00CE7D95">
        <w:rPr>
          <w:rFonts w:ascii="Arial" w:hAnsi="Arial" w:cs="Arial"/>
          <w:color w:val="48525B"/>
          <w:sz w:val="21"/>
          <w:szCs w:val="21"/>
        </w:rPr>
        <w:lastRenderedPageBreak/>
        <w:drawing>
          <wp:inline distT="0" distB="0" distL="0" distR="0" wp14:anchorId="2D503A3E" wp14:editId="500E224D">
            <wp:extent cx="5029902" cy="5668166"/>
            <wp:effectExtent l="0" t="0" r="0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5668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Окно "Расписание" содержит данные и "Бронирования", и "</w:t>
      </w:r>
      <w:proofErr w:type="spell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Заселения"</w:t>
      </w:r>
      <w:proofErr w:type="gram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,о</w:t>
      </w:r>
      <w:proofErr w:type="gram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тображается</w:t>
      </w:r>
      <w:proofErr w:type="spell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табличкой,первой</w:t>
      </w:r>
      <w:proofErr w:type="spell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 строкой идет дата в порядке убывания. Так же добавить </w:t>
      </w:r>
      <w:proofErr w:type="spell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столбец</w:t>
      </w:r>
      <w:proofErr w:type="gram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,в</w:t>
      </w:r>
      <w:proofErr w:type="spellEnd"/>
      <w:proofErr w:type="gram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 котором указывается статус(Бронирование или заселение),Бронирование подсветить красным </w:t>
      </w:r>
      <w:proofErr w:type="spell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цветом,заселение</w:t>
      </w:r>
      <w:proofErr w:type="spell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 зеленым.</w:t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Окно "Данные номера". Вводишь номер </w:t>
      </w:r>
      <w:proofErr w:type="spell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апартаментов</w:t>
      </w:r>
      <w:proofErr w:type="gram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,п</w:t>
      </w:r>
      <w:proofErr w:type="gram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осле</w:t>
      </w:r>
      <w:proofErr w:type="spell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 чего отображается расписание бронирования и заселения конкретно данного номера.</w:t>
      </w:r>
      <w:r>
        <w:rPr>
          <w:rFonts w:ascii="Arial" w:hAnsi="Arial" w:cs="Arial"/>
          <w:color w:val="48525B"/>
          <w:sz w:val="21"/>
          <w:szCs w:val="21"/>
        </w:rPr>
        <w:br/>
      </w:r>
      <w:r>
        <w:rPr>
          <w:rFonts w:ascii="Arial" w:hAnsi="Arial" w:cs="Arial"/>
          <w:color w:val="48525B"/>
          <w:sz w:val="21"/>
          <w:szCs w:val="21"/>
        </w:rPr>
        <w:br/>
      </w:r>
      <w:bookmarkStart w:id="0" w:name="_GoBack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Если Вам захочется добавить чего-то своег</w:t>
      </w:r>
      <w:proofErr w:type="gram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о(</w:t>
      </w:r>
      <w:proofErr w:type="gram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например вместо выбора даты - мини календарь),то это все приветствуется. Я буду только рада индивидуальностям и вниманию к мелочам. Вы можете изменить отображение око</w:t>
      </w:r>
      <w:proofErr w:type="gram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н(</w:t>
      </w:r>
      <w:proofErr w:type="spellStart"/>
      <w:proofErr w:type="gram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например,будет</w:t>
      </w:r>
      <w:proofErr w:type="spell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 открываться не новое </w:t>
      </w:r>
      <w:proofErr w:type="spell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окно,а</w:t>
      </w:r>
      <w:proofErr w:type="spell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 появляться все в </w:t>
      </w:r>
      <w:proofErr w:type="spell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одном,а</w:t>
      </w:r>
      <w:proofErr w:type="spell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 навигация кнопками "назад-вперед"). Мне данные моменты не </w:t>
      </w:r>
      <w:proofErr w:type="spell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принципиальные,но</w:t>
      </w:r>
      <w:proofErr w:type="spell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 если все </w:t>
      </w:r>
      <w:proofErr w:type="gram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будет</w:t>
      </w:r>
      <w:proofErr w:type="gram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 выглядит </w:t>
      </w:r>
      <w:proofErr w:type="spell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симпатично,то</w:t>
      </w:r>
      <w:proofErr w:type="spell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 будет классною Для меня важно наличие тех </w:t>
      </w:r>
      <w:proofErr w:type="spellStart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>данных,которые</w:t>
      </w:r>
      <w:proofErr w:type="spellEnd"/>
      <w:r>
        <w:rPr>
          <w:rFonts w:ascii="Arial" w:hAnsi="Arial" w:cs="Arial"/>
          <w:color w:val="48525B"/>
          <w:sz w:val="21"/>
          <w:szCs w:val="21"/>
          <w:shd w:val="clear" w:color="auto" w:fill="FFFFFF"/>
        </w:rPr>
        <w:t xml:space="preserve"> описаны выше.</w:t>
      </w:r>
      <w:r>
        <w:rPr>
          <w:rStyle w:val="redactor-invisible-space"/>
          <w:rFonts w:ascii="Arial" w:hAnsi="Arial" w:cs="Arial"/>
          <w:color w:val="48525B"/>
          <w:sz w:val="21"/>
          <w:szCs w:val="21"/>
        </w:rPr>
        <w:t>​​</w:t>
      </w:r>
      <w:r>
        <w:rPr>
          <w:rStyle w:val="redactor-invisible-space"/>
          <w:rFonts w:ascii="Arial" w:hAnsi="Arial" w:cs="Arial"/>
          <w:color w:val="48525B"/>
          <w:sz w:val="21"/>
          <w:szCs w:val="21"/>
        </w:rPr>
        <w:br/>
      </w:r>
      <w:bookmarkEnd w:id="0"/>
      <w:r>
        <w:rPr>
          <w:rStyle w:val="redactor-invisible-space"/>
          <w:rFonts w:ascii="Arial" w:hAnsi="Arial" w:cs="Arial"/>
          <w:color w:val="48525B"/>
          <w:sz w:val="21"/>
          <w:szCs w:val="21"/>
        </w:rPr>
        <w:br/>
      </w:r>
      <w:r>
        <w:rPr>
          <w:rStyle w:val="redactor-invisible-space"/>
          <w:rFonts w:ascii="Arial" w:hAnsi="Arial" w:cs="Arial"/>
          <w:color w:val="48525B"/>
          <w:sz w:val="21"/>
          <w:szCs w:val="21"/>
        </w:rPr>
        <w:br/>
      </w:r>
      <w:r>
        <w:rPr>
          <w:rStyle w:val="redactor-invisible-space"/>
          <w:rFonts w:ascii="Arial" w:hAnsi="Arial" w:cs="Arial"/>
          <w:color w:val="48525B"/>
          <w:sz w:val="21"/>
          <w:szCs w:val="21"/>
        </w:rPr>
        <w:br/>
      </w:r>
      <w:r>
        <w:rPr>
          <w:rStyle w:val="redactor-invisible-space"/>
          <w:rFonts w:ascii="Arial" w:hAnsi="Arial" w:cs="Arial"/>
          <w:color w:val="48525B"/>
          <w:sz w:val="21"/>
          <w:szCs w:val="21"/>
        </w:rPr>
        <w:br/>
      </w:r>
      <w:r>
        <w:rPr>
          <w:rStyle w:val="redactor-invisible-space"/>
          <w:rFonts w:ascii="Arial" w:hAnsi="Arial" w:cs="Arial"/>
          <w:color w:val="48525B"/>
          <w:sz w:val="21"/>
          <w:szCs w:val="21"/>
        </w:rPr>
        <w:br/>
      </w:r>
      <w:r>
        <w:rPr>
          <w:rStyle w:val="redactor-invisible-space"/>
          <w:rFonts w:ascii="Arial" w:hAnsi="Arial" w:cs="Arial"/>
          <w:color w:val="48525B"/>
          <w:sz w:val="21"/>
          <w:szCs w:val="21"/>
        </w:rPr>
        <w:lastRenderedPageBreak/>
        <w:br/>
      </w:r>
      <w:r>
        <w:rPr>
          <w:rStyle w:val="redactor-invisible-space"/>
          <w:rFonts w:ascii="Arial" w:hAnsi="Arial" w:cs="Arial"/>
          <w:color w:val="48525B"/>
          <w:sz w:val="21"/>
          <w:szCs w:val="21"/>
        </w:rPr>
        <w:br/>
      </w:r>
      <w:r>
        <w:rPr>
          <w:rStyle w:val="redactor-invisible-space"/>
          <w:rFonts w:ascii="Arial" w:hAnsi="Arial" w:cs="Arial"/>
          <w:color w:val="48525B"/>
          <w:sz w:val="21"/>
          <w:szCs w:val="21"/>
        </w:rPr>
        <w:br/>
      </w:r>
    </w:p>
    <w:sectPr w:rsidR="00A1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24"/>
    <w:rsid w:val="00492524"/>
    <w:rsid w:val="00A15835"/>
    <w:rsid w:val="00C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dactor-invisible-space">
    <w:name w:val="redactor-invisible-space"/>
    <w:basedOn w:val="a0"/>
    <w:rsid w:val="00CE7D95"/>
  </w:style>
  <w:style w:type="paragraph" w:styleId="a3">
    <w:name w:val="Balloon Text"/>
    <w:basedOn w:val="a"/>
    <w:link w:val="a4"/>
    <w:uiPriority w:val="99"/>
    <w:semiHidden/>
    <w:unhideWhenUsed/>
    <w:rsid w:val="00CE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dactor-invisible-space">
    <w:name w:val="redactor-invisible-space"/>
    <w:basedOn w:val="a0"/>
    <w:rsid w:val="00CE7D95"/>
  </w:style>
  <w:style w:type="paragraph" w:styleId="a3">
    <w:name w:val="Balloon Text"/>
    <w:basedOn w:val="a"/>
    <w:link w:val="a4"/>
    <w:uiPriority w:val="99"/>
    <w:semiHidden/>
    <w:unhideWhenUsed/>
    <w:rsid w:val="00CE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Болдырева</dc:creator>
  <cp:keywords/>
  <dc:description/>
  <cp:lastModifiedBy>Екатерина Болдырева</cp:lastModifiedBy>
  <cp:revision>2</cp:revision>
  <dcterms:created xsi:type="dcterms:W3CDTF">2022-05-07T19:47:00Z</dcterms:created>
  <dcterms:modified xsi:type="dcterms:W3CDTF">2022-05-07T19:54:00Z</dcterms:modified>
</cp:coreProperties>
</file>