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76" w:rsidRDefault="00C61B50" w:rsidP="00C61B50">
      <w:pPr>
        <w:pStyle w:val="a5"/>
      </w:pPr>
      <w:r>
        <w:t xml:space="preserve">Тезисы для новости про портал </w:t>
      </w:r>
      <w:r w:rsidRPr="00AF5A17">
        <w:t>ortodont.tv</w:t>
      </w:r>
      <w:bookmarkStart w:id="0" w:name="_GoBack"/>
      <w:bookmarkEnd w:id="0"/>
    </w:p>
    <w:p w:rsidR="00C61B50" w:rsidRDefault="00C61B50"/>
    <w:p w:rsidR="00D61976" w:rsidRDefault="00D61976">
      <w:pPr>
        <w:rPr>
          <w:i/>
        </w:rPr>
      </w:pPr>
      <w:r>
        <w:t>Создан информационный портал</w:t>
      </w:r>
      <w:r w:rsidR="00AF5A17">
        <w:t xml:space="preserve"> </w:t>
      </w:r>
      <w:r w:rsidR="00AF5A17" w:rsidRPr="00AF5A17">
        <w:t>ortodont.tv</w:t>
      </w:r>
      <w:r w:rsidR="00AF5A17">
        <w:t>,</w:t>
      </w:r>
      <w:r>
        <w:t xml:space="preserve"> посвящённый </w:t>
      </w:r>
      <w:proofErr w:type="spellStart"/>
      <w:r>
        <w:t>ортодонтическом</w:t>
      </w:r>
      <w:r w:rsidR="007E593D">
        <w:t>у</w:t>
      </w:r>
      <w:proofErr w:type="spellEnd"/>
      <w:r>
        <w:t>* лечению в России.</w:t>
      </w:r>
      <w:r>
        <w:br/>
      </w:r>
      <w:r>
        <w:br/>
      </w:r>
      <w:proofErr w:type="spellStart"/>
      <w:r w:rsidRPr="00D61976">
        <w:rPr>
          <w:i/>
        </w:rPr>
        <w:t>Оротодонтия</w:t>
      </w:r>
      <w:proofErr w:type="spellEnd"/>
      <w:r w:rsidRPr="00D61976">
        <w:rPr>
          <w:i/>
        </w:rPr>
        <w:t xml:space="preserve"> </w:t>
      </w:r>
      <w:r w:rsidR="00AF5A17">
        <w:rPr>
          <w:i/>
        </w:rPr>
        <w:t xml:space="preserve">- </w:t>
      </w:r>
      <w:r w:rsidR="00AF5A17" w:rsidRPr="00AF5A17">
        <w:rPr>
          <w:i/>
        </w:rPr>
        <w:t xml:space="preserve">раздел стоматологии, занимающийся изучением этиологии, диагностики, методов профилактики и лечения </w:t>
      </w:r>
      <w:proofErr w:type="spellStart"/>
      <w:r w:rsidR="00AF5A17" w:rsidRPr="00AF5A17">
        <w:rPr>
          <w:i/>
        </w:rPr>
        <w:t>зубо</w:t>
      </w:r>
      <w:proofErr w:type="spellEnd"/>
      <w:r w:rsidR="00AF5A17" w:rsidRPr="00AF5A17">
        <w:rPr>
          <w:i/>
        </w:rPr>
        <w:t xml:space="preserve">-челюстных аномалий. </w:t>
      </w:r>
      <w:r w:rsidR="00AF5A17">
        <w:rPr>
          <w:i/>
        </w:rPr>
        <w:t xml:space="preserve">Т.е. </w:t>
      </w:r>
      <w:proofErr w:type="spellStart"/>
      <w:r w:rsidR="00AF5A17">
        <w:rPr>
          <w:i/>
        </w:rPr>
        <w:t>ортодонты</w:t>
      </w:r>
      <w:proofErr w:type="spellEnd"/>
      <w:r w:rsidR="00AF5A17">
        <w:rPr>
          <w:i/>
        </w:rPr>
        <w:t xml:space="preserve"> помогают выровнять зубы, исправить прикус</w:t>
      </w:r>
      <w:r w:rsidRPr="00D61976">
        <w:rPr>
          <w:i/>
        </w:rPr>
        <w:t>.</w:t>
      </w:r>
    </w:p>
    <w:p w:rsidR="001B1A7C" w:rsidRDefault="001B1A7C">
      <w:pPr>
        <w:rPr>
          <w:i/>
        </w:rPr>
      </w:pPr>
    </w:p>
    <w:p w:rsidR="001B1A7C" w:rsidRPr="001B1A7C" w:rsidRDefault="001B1A7C">
      <w:pPr>
        <w:rPr>
          <w:b/>
        </w:rPr>
      </w:pPr>
      <w:r w:rsidRPr="001B1A7C">
        <w:rPr>
          <w:b/>
        </w:rPr>
        <w:t>А в чём смысл?</w:t>
      </w:r>
    </w:p>
    <w:p w:rsidR="001B1A7C" w:rsidRDefault="001B1A7C">
      <w:pPr>
        <w:rPr>
          <w:i/>
        </w:rPr>
      </w:pPr>
      <w:r>
        <w:t>Цель проекта собрать в одном месте как можно больше субъективных мнений</w:t>
      </w:r>
      <w:r w:rsidR="007E593D">
        <w:t xml:space="preserve"> пациентов</w:t>
      </w:r>
      <w:r>
        <w:t xml:space="preserve">, чтобы иметь более полное представление, как о положительных сторонах лечения, а </w:t>
      </w:r>
      <w:r w:rsidR="007E593D">
        <w:t xml:space="preserve">так и </w:t>
      </w:r>
      <w:r>
        <w:t>о тех рисках и проблемах, с которыми столкнулись пациенты. Возможно, им</w:t>
      </w:r>
      <w:r w:rsidR="007E593D">
        <w:t>е</w:t>
      </w:r>
      <w:r>
        <w:t>я больше информации об ортодонтии новые пациенты смогут избежать ошибки других.</w:t>
      </w:r>
    </w:p>
    <w:p w:rsidR="00AF5A17" w:rsidRDefault="00AF5A17">
      <w:pPr>
        <w:rPr>
          <w:i/>
        </w:rPr>
      </w:pPr>
    </w:p>
    <w:p w:rsidR="00AF5A17" w:rsidRPr="001B1A7C" w:rsidRDefault="00AF5A17">
      <w:pPr>
        <w:rPr>
          <w:b/>
        </w:rPr>
      </w:pPr>
      <w:r w:rsidRPr="001B1A7C">
        <w:rPr>
          <w:b/>
        </w:rPr>
        <w:t>В чём ценность портала?</w:t>
      </w:r>
    </w:p>
    <w:p w:rsidR="00D61976" w:rsidRDefault="00D61976"/>
    <w:p w:rsidR="00B6566A" w:rsidRDefault="004D1F83" w:rsidP="00B6566A">
      <w:pPr>
        <w:pStyle w:val="a3"/>
        <w:numPr>
          <w:ilvl w:val="0"/>
          <w:numId w:val="1"/>
        </w:numPr>
      </w:pPr>
      <w:proofErr w:type="spellStart"/>
      <w:r w:rsidRPr="004D1F83">
        <w:rPr>
          <w:b/>
        </w:rPr>
        <w:t>Видеоформат</w:t>
      </w:r>
      <w:proofErr w:type="spellEnd"/>
      <w:r>
        <w:rPr>
          <w:b/>
        </w:rPr>
        <w:t xml:space="preserve"> – вызывает больше доверия</w:t>
      </w:r>
      <w:r w:rsidRPr="004D1F83">
        <w:rPr>
          <w:b/>
        </w:rPr>
        <w:t>.</w:t>
      </w:r>
      <w:r>
        <w:t xml:space="preserve"> </w:t>
      </w:r>
      <w:r w:rsidR="00D61976">
        <w:t>Особенность портала заключается в том, что любой желающий может оставить видеоотзыв о</w:t>
      </w:r>
      <w:r w:rsidR="00AF5A17">
        <w:t xml:space="preserve"> своём ортодонтическом</w:t>
      </w:r>
      <w:r w:rsidR="00D61976">
        <w:t xml:space="preserve"> лечении. </w:t>
      </w:r>
      <w:r w:rsidR="00B6566A">
        <w:t xml:space="preserve">До сих пор сайты </w:t>
      </w:r>
      <w:r w:rsidR="007E593D">
        <w:t>«</w:t>
      </w:r>
      <w:proofErr w:type="spellStart"/>
      <w:r w:rsidR="00B6566A">
        <w:t>отзовики</w:t>
      </w:r>
      <w:proofErr w:type="spellEnd"/>
      <w:r w:rsidR="007E593D">
        <w:t>»</w:t>
      </w:r>
      <w:r w:rsidR="00B6566A">
        <w:t xml:space="preserve"> собирали, только текстовые отзывы. Текстовые отзывы м</w:t>
      </w:r>
      <w:r w:rsidR="007E593D">
        <w:t xml:space="preserve">огут писать не только пациенты, но и сами клиники, при этом в больших объёмах </w:t>
      </w:r>
      <w:r w:rsidR="00B6566A">
        <w:t xml:space="preserve">на заказ, как положительные (для себя), так и отрицательные (против </w:t>
      </w:r>
      <w:r w:rsidR="00AF5A17">
        <w:t>конкурента</w:t>
      </w:r>
      <w:r w:rsidR="00B6566A">
        <w:t xml:space="preserve">). </w:t>
      </w:r>
      <w:r w:rsidR="007E593D">
        <w:t>Становится с</w:t>
      </w:r>
      <w:r w:rsidR="00B6566A">
        <w:t>ложно разобраться</w:t>
      </w:r>
      <w:r w:rsidR="00AF5A17">
        <w:t>,</w:t>
      </w:r>
      <w:r w:rsidR="00B6566A">
        <w:t xml:space="preserve"> где настоящие отзывы, а где рекламные </w:t>
      </w:r>
      <w:proofErr w:type="spellStart"/>
      <w:r w:rsidR="00B6566A">
        <w:t>фейки</w:t>
      </w:r>
      <w:proofErr w:type="spellEnd"/>
      <w:r w:rsidR="00B6566A">
        <w:t xml:space="preserve">. До сих пор не было </w:t>
      </w:r>
      <w:proofErr w:type="gramStart"/>
      <w:r w:rsidR="00B6566A">
        <w:t>мед-порталов</w:t>
      </w:r>
      <w:proofErr w:type="gramEnd"/>
      <w:r w:rsidR="00B6566A">
        <w:t xml:space="preserve"> собирающих видеоотзывы. </w:t>
      </w:r>
      <w:r w:rsidR="00B6566A" w:rsidRPr="00B6566A">
        <w:t xml:space="preserve">Обычно аудио или видеоотзывы записываются по инициативе </w:t>
      </w:r>
      <w:proofErr w:type="spellStart"/>
      <w:proofErr w:type="gramStart"/>
      <w:r w:rsidR="00B6566A" w:rsidRPr="00B6566A">
        <w:t>мед.клиник</w:t>
      </w:r>
      <w:proofErr w:type="spellEnd"/>
      <w:proofErr w:type="gramEnd"/>
      <w:r w:rsidR="00B6566A" w:rsidRPr="00B6566A">
        <w:t>.</w:t>
      </w:r>
      <w:r w:rsidR="00B6566A">
        <w:t xml:space="preserve"> Такие отзывы </w:t>
      </w:r>
      <w:r w:rsidR="00B6566A" w:rsidRPr="00B6566A">
        <w:t>клиники публикуют на своих ресурсах (</w:t>
      </w:r>
      <w:r w:rsidR="007E593D">
        <w:t>на сайте или в соц. с</w:t>
      </w:r>
      <w:r w:rsidR="00B6566A" w:rsidRPr="00B6566A">
        <w:t>етях)</w:t>
      </w:r>
      <w:r w:rsidR="00B6566A">
        <w:t>. Т.к. это площадки клиники</w:t>
      </w:r>
      <w:r w:rsidR="007E593D">
        <w:t xml:space="preserve"> или врача</w:t>
      </w:r>
      <w:r w:rsidR="00B6566A">
        <w:t xml:space="preserve"> – отзывы заведомо будут позитивными. </w:t>
      </w:r>
      <w:r>
        <w:t>Информации не достаточно</w:t>
      </w:r>
      <w:r w:rsidR="007E593D">
        <w:t>,</w:t>
      </w:r>
      <w:r>
        <w:t xml:space="preserve"> что бы сделать выводы, если нет отрицательных оценок.</w:t>
      </w:r>
      <w:r>
        <w:br/>
      </w:r>
    </w:p>
    <w:p w:rsidR="00D61976" w:rsidRDefault="004D1F83" w:rsidP="00B26DCE">
      <w:pPr>
        <w:pStyle w:val="a3"/>
        <w:numPr>
          <w:ilvl w:val="0"/>
          <w:numId w:val="1"/>
        </w:numPr>
      </w:pPr>
      <w:r w:rsidRPr="004D1F83">
        <w:rPr>
          <w:b/>
        </w:rPr>
        <w:t>Непредвзятое мнение</w:t>
      </w:r>
      <w:r>
        <w:t xml:space="preserve">. </w:t>
      </w:r>
      <w:r w:rsidR="00B6566A">
        <w:t xml:space="preserve">Отличие </w:t>
      </w:r>
      <w:hyperlink r:id="rId5" w:history="1">
        <w:proofErr w:type="spellStart"/>
        <w:r w:rsidR="00B6566A" w:rsidRPr="007E593D">
          <w:rPr>
            <w:rStyle w:val="a4"/>
            <w:lang w:val="en-US"/>
          </w:rPr>
          <w:t>Ortodont</w:t>
        </w:r>
        <w:proofErr w:type="spellEnd"/>
        <w:r w:rsidR="00B6566A" w:rsidRPr="007E593D">
          <w:rPr>
            <w:rStyle w:val="a4"/>
          </w:rPr>
          <w:t>.</w:t>
        </w:r>
        <w:proofErr w:type="spellStart"/>
        <w:r w:rsidR="00B6566A" w:rsidRPr="007E593D">
          <w:rPr>
            <w:rStyle w:val="a4"/>
            <w:lang w:val="en-US"/>
          </w:rPr>
          <w:t>tv</w:t>
        </w:r>
        <w:proofErr w:type="spellEnd"/>
      </w:hyperlink>
      <w:r w:rsidR="00B6566A" w:rsidRPr="00B6566A">
        <w:t xml:space="preserve"> </w:t>
      </w:r>
      <w:r w:rsidR="00B6566A">
        <w:t xml:space="preserve">от других мед-порталов </w:t>
      </w:r>
      <w:proofErr w:type="spellStart"/>
      <w:r w:rsidR="00B6566A">
        <w:t>отзовиков</w:t>
      </w:r>
      <w:proofErr w:type="spellEnd"/>
      <w:r w:rsidR="00B6566A">
        <w:t xml:space="preserve"> в том, что это не коммерческий проект. Тут собраны все отзывы</w:t>
      </w:r>
      <w:r w:rsidR="00AF5A17">
        <w:t>:</w:t>
      </w:r>
      <w:r w:rsidR="00B6566A">
        <w:t xml:space="preserve"> и плохие, и хорошие. Портал является независимым и не лоббирует интересы отдельных клиник, врачей или производителей медицинского оборудования. </w:t>
      </w:r>
      <w:r>
        <w:br/>
      </w:r>
    </w:p>
    <w:p w:rsidR="004D1F83" w:rsidRDefault="004D1F83" w:rsidP="00B26DCE">
      <w:pPr>
        <w:pStyle w:val="a3"/>
        <w:numPr>
          <w:ilvl w:val="0"/>
          <w:numId w:val="1"/>
        </w:numPr>
      </w:pPr>
      <w:r w:rsidRPr="004D1F83">
        <w:rPr>
          <w:b/>
        </w:rPr>
        <w:t>Проверка.</w:t>
      </w:r>
      <w:r>
        <w:t xml:space="preserve"> Отзывы </w:t>
      </w:r>
      <w:proofErr w:type="spellStart"/>
      <w:r>
        <w:t>модерируются</w:t>
      </w:r>
      <w:proofErr w:type="spellEnd"/>
      <w:r>
        <w:t xml:space="preserve"> на достоверность. Проверяется данные, проходил ли пациент лечение в клинике у данного врача в обозначенный период. В некоторых случаях</w:t>
      </w:r>
      <w:r w:rsidR="00AF5A17">
        <w:t xml:space="preserve"> для проверки</w:t>
      </w:r>
      <w:r>
        <w:t xml:space="preserve"> запрашиваем данные подтверждающие оплату лечения.</w:t>
      </w:r>
      <w:r>
        <w:br/>
      </w:r>
    </w:p>
    <w:p w:rsidR="00AF5A17" w:rsidRPr="00AF5A17" w:rsidRDefault="00AF5A17" w:rsidP="00AF5A17">
      <w:pPr>
        <w:ind w:left="360"/>
        <w:rPr>
          <w:b/>
        </w:rPr>
      </w:pPr>
      <w:r w:rsidRPr="00AF5A17">
        <w:rPr>
          <w:b/>
        </w:rPr>
        <w:t>Что ещё есть на сайте?</w:t>
      </w:r>
    </w:p>
    <w:p w:rsidR="00AF5A17" w:rsidRDefault="00AF5A17" w:rsidP="004D1F83">
      <w:pPr>
        <w:pStyle w:val="a3"/>
      </w:pPr>
    </w:p>
    <w:p w:rsidR="004D1F83" w:rsidRDefault="004D1F83" w:rsidP="004D1F83">
      <w:pPr>
        <w:pStyle w:val="a3"/>
      </w:pPr>
      <w:r w:rsidRPr="004D1F83">
        <w:t xml:space="preserve">Кроме </w:t>
      </w:r>
      <w:r>
        <w:t xml:space="preserve">отзывов на портале собраны </w:t>
      </w:r>
      <w:proofErr w:type="spellStart"/>
      <w:r w:rsidRPr="00AF5A17">
        <w:rPr>
          <w:b/>
        </w:rPr>
        <w:t>видеоответы</w:t>
      </w:r>
      <w:proofErr w:type="spellEnd"/>
      <w:r>
        <w:t xml:space="preserve"> врачей на популярные вопросы о </w:t>
      </w:r>
      <w:proofErr w:type="spellStart"/>
      <w:r>
        <w:t>брекетах</w:t>
      </w:r>
      <w:proofErr w:type="spellEnd"/>
      <w:r>
        <w:t xml:space="preserve"> и элайнерах. На один и тот же вопрос отвечают разные врачи. </w:t>
      </w:r>
      <w:r>
        <w:br/>
      </w:r>
      <w:r>
        <w:lastRenderedPageBreak/>
        <w:t>Каждый желающий может задать свой вопрос на тему исправления прикуса и через время получить ответ от нескольких врачей.</w:t>
      </w:r>
    </w:p>
    <w:p w:rsidR="004D1F83" w:rsidRDefault="004D1F83" w:rsidP="004D1F83">
      <w:pPr>
        <w:pStyle w:val="a3"/>
      </w:pPr>
    </w:p>
    <w:p w:rsidR="001B1A7C" w:rsidRPr="001B1A7C" w:rsidRDefault="001B1A7C" w:rsidP="001B1A7C">
      <w:pPr>
        <w:rPr>
          <w:b/>
        </w:rPr>
      </w:pPr>
      <w:r w:rsidRPr="001B1A7C">
        <w:rPr>
          <w:b/>
        </w:rPr>
        <w:t>Будет ли дальше развиваться проект?</w:t>
      </w:r>
    </w:p>
    <w:p w:rsidR="001B1A7C" w:rsidRPr="007E593D" w:rsidRDefault="001B1A7C" w:rsidP="004D1F83">
      <w:pPr>
        <w:pStyle w:val="a3"/>
        <w:rPr>
          <w:lang w:val="en-US"/>
        </w:rPr>
      </w:pPr>
    </w:p>
    <w:p w:rsidR="004D1F83" w:rsidRDefault="004D1F83" w:rsidP="004D1F83">
      <w:pPr>
        <w:pStyle w:val="a3"/>
      </w:pPr>
      <w:r>
        <w:t xml:space="preserve">Портал </w:t>
      </w:r>
      <w:r w:rsidR="001B1A7C">
        <w:t xml:space="preserve">вырос на основе </w:t>
      </w:r>
      <w:hyperlink r:id="rId6" w:history="1">
        <w:proofErr w:type="spellStart"/>
        <w:r w:rsidR="001B1A7C" w:rsidRPr="007E593D">
          <w:rPr>
            <w:rStyle w:val="a4"/>
          </w:rPr>
          <w:t>ютуб</w:t>
        </w:r>
        <w:proofErr w:type="spellEnd"/>
        <w:r w:rsidR="001B1A7C" w:rsidRPr="007E593D">
          <w:rPr>
            <w:rStyle w:val="a4"/>
          </w:rPr>
          <w:t xml:space="preserve"> канала</w:t>
        </w:r>
      </w:hyperlink>
      <w:r w:rsidR="001B1A7C">
        <w:t xml:space="preserve">, вырос за рамки обычного канал и дальше растёт. </w:t>
      </w:r>
      <w:r>
        <w:t xml:space="preserve">При накоплении достаточной статистики по </w:t>
      </w:r>
      <w:proofErr w:type="spellStart"/>
      <w:r>
        <w:t>видеоотзывам</w:t>
      </w:r>
      <w:proofErr w:type="spellEnd"/>
      <w:r>
        <w:t xml:space="preserve"> будут добавлены разделы рейтинг клиник и рейтинг врачей. Сначала опубликуем рейтинг по Москве, </w:t>
      </w:r>
      <w:r w:rsidR="00186A2A">
        <w:t>следующим шагом крупным</w:t>
      </w:r>
      <w:r>
        <w:t xml:space="preserve"> города</w:t>
      </w:r>
      <w:r w:rsidR="00186A2A">
        <w:t>м</w:t>
      </w:r>
      <w:r>
        <w:t xml:space="preserve"> России, а дальше </w:t>
      </w:r>
      <w:r w:rsidR="00186A2A">
        <w:t>уже по всем городам в регионах. Чем больше отзывов будет от пациентов, тем раньше наберём статистику.</w:t>
      </w:r>
    </w:p>
    <w:p w:rsidR="00186A2A" w:rsidRDefault="00186A2A" w:rsidP="00186A2A">
      <w:pPr>
        <w:pStyle w:val="a3"/>
      </w:pPr>
      <w:r>
        <w:br/>
      </w:r>
    </w:p>
    <w:p w:rsidR="00186A2A" w:rsidRDefault="001B1A7C" w:rsidP="001B1A7C">
      <w:r w:rsidRPr="001B1A7C">
        <w:rPr>
          <w:b/>
        </w:rPr>
        <w:t>Наверняка</w:t>
      </w:r>
      <w:r>
        <w:rPr>
          <w:b/>
        </w:rPr>
        <w:t>,</w:t>
      </w:r>
      <w:r w:rsidRPr="001B1A7C">
        <w:rPr>
          <w:b/>
        </w:rPr>
        <w:t xml:space="preserve"> это </w:t>
      </w:r>
      <w:r>
        <w:rPr>
          <w:b/>
        </w:rPr>
        <w:t xml:space="preserve">всё </w:t>
      </w:r>
      <w:r w:rsidRPr="001B1A7C">
        <w:rPr>
          <w:b/>
        </w:rPr>
        <w:t>постановочные видео</w:t>
      </w:r>
      <w:r>
        <w:rPr>
          <w:b/>
        </w:rPr>
        <w:t>отзыв</w:t>
      </w:r>
      <w:r w:rsidRPr="001B1A7C">
        <w:rPr>
          <w:b/>
        </w:rPr>
        <w:t>. А мой отзыв опу</w:t>
      </w:r>
      <w:r>
        <w:rPr>
          <w:b/>
        </w:rPr>
        <w:t>б</w:t>
      </w:r>
      <w:r w:rsidRPr="001B1A7C">
        <w:rPr>
          <w:b/>
        </w:rPr>
        <w:t>ликуете?</w:t>
      </w:r>
      <w:r w:rsidR="00186A2A">
        <w:br/>
      </w:r>
      <w:r w:rsidR="00186A2A">
        <w:br/>
        <w:t xml:space="preserve">Портал </w:t>
      </w:r>
      <w:proofErr w:type="spellStart"/>
      <w:r w:rsidR="00186A2A" w:rsidRPr="001B1A7C">
        <w:rPr>
          <w:lang w:val="en-US"/>
        </w:rPr>
        <w:t>orotodont</w:t>
      </w:r>
      <w:proofErr w:type="spellEnd"/>
      <w:r w:rsidR="00186A2A" w:rsidRPr="00186A2A">
        <w:t>.</w:t>
      </w:r>
      <w:proofErr w:type="spellStart"/>
      <w:r w:rsidR="00186A2A" w:rsidRPr="001B1A7C">
        <w:rPr>
          <w:lang w:val="en-US"/>
        </w:rPr>
        <w:t>tv</w:t>
      </w:r>
      <w:proofErr w:type="spellEnd"/>
      <w:r w:rsidR="00186A2A" w:rsidRPr="00186A2A">
        <w:t xml:space="preserve"> </w:t>
      </w:r>
      <w:r w:rsidR="00186A2A">
        <w:t xml:space="preserve">активно копит </w:t>
      </w:r>
      <w:r w:rsidR="00AF5A17">
        <w:t>ваши отзыв</w:t>
      </w:r>
      <w:r w:rsidR="00186A2A" w:rsidRPr="00186A2A">
        <w:t>ы</w:t>
      </w:r>
      <w:r w:rsidR="00AF5A17">
        <w:t xml:space="preserve"> и всегда рад новым отзывам</w:t>
      </w:r>
      <w:r w:rsidR="00186A2A" w:rsidRPr="00186A2A">
        <w:t>.</w:t>
      </w:r>
      <w:r w:rsidR="00186A2A">
        <w:t xml:space="preserve"> Запис</w:t>
      </w:r>
      <w:r w:rsidR="00AF5A17">
        <w:t>ат</w:t>
      </w:r>
      <w:r w:rsidR="00186A2A">
        <w:t>ь видео</w:t>
      </w:r>
      <w:r w:rsidR="00AF5A17">
        <w:t xml:space="preserve">отзыв </w:t>
      </w:r>
      <w:r w:rsidR="00186A2A" w:rsidRPr="00186A2A">
        <w:t>просто</w:t>
      </w:r>
      <w:r w:rsidR="00186A2A">
        <w:t>, это не займёт больше 7 минут. На странице</w:t>
      </w:r>
      <w:r w:rsidR="007E593D">
        <w:t xml:space="preserve"> «</w:t>
      </w:r>
      <w:hyperlink r:id="rId7" w:history="1">
        <w:r w:rsidR="007E593D" w:rsidRPr="007E593D">
          <w:rPr>
            <w:rStyle w:val="a4"/>
          </w:rPr>
          <w:t>Отставить отзыв</w:t>
        </w:r>
      </w:hyperlink>
      <w:r w:rsidR="007E593D">
        <w:t>»</w:t>
      </w:r>
      <w:r w:rsidR="00186A2A">
        <w:t xml:space="preserve"> -</w:t>
      </w:r>
      <w:r w:rsidR="00186A2A" w:rsidRPr="00186A2A">
        <w:t xml:space="preserve"> </w:t>
      </w:r>
      <w:r w:rsidR="00186A2A">
        <w:t xml:space="preserve"> </w:t>
      </w:r>
      <w:r w:rsidR="00AF5A17">
        <w:t>анкета</w:t>
      </w:r>
      <w:r w:rsidR="00186A2A">
        <w:t xml:space="preserve"> с основными вопросами для отз</w:t>
      </w:r>
      <w:r>
        <w:t>ы</w:t>
      </w:r>
      <w:r w:rsidR="00186A2A">
        <w:t xml:space="preserve">ва. А </w:t>
      </w:r>
      <w:r w:rsidR="00AF5A17">
        <w:t>также</w:t>
      </w:r>
      <w:r w:rsidR="00186A2A">
        <w:t xml:space="preserve"> на этой странице есть </w:t>
      </w:r>
      <w:r>
        <w:t>выждет</w:t>
      </w:r>
      <w:r w:rsidR="00186A2A">
        <w:t>, позволяющий сразу записать отзыв, либо загр</w:t>
      </w:r>
      <w:r w:rsidR="00AF5A17">
        <w:t>уз</w:t>
      </w:r>
      <w:r w:rsidR="00186A2A">
        <w:t>ить своё видео из библиотеки.</w:t>
      </w:r>
      <w:r w:rsidR="00AF5A17">
        <w:t xml:space="preserve"> Отзыв может </w:t>
      </w:r>
      <w:r w:rsidR="00186A2A">
        <w:t>оставить</w:t>
      </w:r>
      <w:r w:rsidR="00AF5A17">
        <w:t xml:space="preserve"> любой </w:t>
      </w:r>
      <w:r w:rsidR="00186A2A">
        <w:t xml:space="preserve">пациент, </w:t>
      </w:r>
      <w:r w:rsidR="00AF5A17">
        <w:t>прошедший</w:t>
      </w:r>
      <w:r w:rsidR="00186A2A">
        <w:t xml:space="preserve"> курс ортодонтического лечения</w:t>
      </w:r>
      <w:r w:rsidR="00AF5A17">
        <w:t xml:space="preserve"> (на </w:t>
      </w:r>
      <w:proofErr w:type="spellStart"/>
      <w:r w:rsidR="00AF5A17">
        <w:t>брекетах</w:t>
      </w:r>
      <w:proofErr w:type="spellEnd"/>
      <w:r w:rsidR="00AF5A17">
        <w:t xml:space="preserve"> или элайнерах)</w:t>
      </w:r>
      <w:r w:rsidR="00186A2A">
        <w:t>, а также, те кто прервали лечение, не дойдя до конца.</w:t>
      </w:r>
    </w:p>
    <w:p w:rsidR="00AF5A17" w:rsidRDefault="00AF5A17" w:rsidP="004D1F83">
      <w:pPr>
        <w:pStyle w:val="a3"/>
      </w:pPr>
    </w:p>
    <w:p w:rsidR="00AF5A17" w:rsidRDefault="00AF5A17" w:rsidP="004D1F83">
      <w:pPr>
        <w:pStyle w:val="a3"/>
      </w:pPr>
    </w:p>
    <w:p w:rsidR="00186A2A" w:rsidRDefault="00186A2A" w:rsidP="004D1F83">
      <w:pPr>
        <w:pStyle w:val="a3"/>
      </w:pPr>
    </w:p>
    <w:p w:rsidR="00186A2A" w:rsidRDefault="00186A2A" w:rsidP="004D1F83">
      <w:pPr>
        <w:pStyle w:val="a3"/>
      </w:pPr>
    </w:p>
    <w:p w:rsidR="004D1F83" w:rsidRPr="004D1F83" w:rsidRDefault="004D1F83" w:rsidP="004D1F83">
      <w:pPr>
        <w:pStyle w:val="a3"/>
      </w:pPr>
    </w:p>
    <w:p w:rsidR="004D1F83" w:rsidRPr="00B6566A" w:rsidRDefault="004D1F83" w:rsidP="004D1F83">
      <w:pPr>
        <w:pStyle w:val="a3"/>
      </w:pPr>
    </w:p>
    <w:sectPr w:rsidR="004D1F83" w:rsidRPr="00B6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6DEA"/>
    <w:multiLevelType w:val="hybridMultilevel"/>
    <w:tmpl w:val="47C6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76"/>
    <w:rsid w:val="00186A2A"/>
    <w:rsid w:val="001B1A7C"/>
    <w:rsid w:val="004D1F83"/>
    <w:rsid w:val="0078514C"/>
    <w:rsid w:val="007E593D"/>
    <w:rsid w:val="00AF5A17"/>
    <w:rsid w:val="00B6566A"/>
    <w:rsid w:val="00C61B50"/>
    <w:rsid w:val="00D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AA8"/>
  <w15:chartTrackingRefBased/>
  <w15:docId w15:val="{944224A6-1651-4BC6-8536-4DF168E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93D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61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61B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todont.tv/kak-ostavit-otzy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MLzlURWY59WemSagXeMhhA/" TargetMode="External"/><Relationship Id="rId5" Type="http://schemas.openxmlformats.org/officeDocument/2006/relationships/hyperlink" Target="https://ortodont.t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2</cp:revision>
  <dcterms:created xsi:type="dcterms:W3CDTF">2022-06-25T14:27:00Z</dcterms:created>
  <dcterms:modified xsi:type="dcterms:W3CDTF">2022-06-26T08:27:00Z</dcterms:modified>
</cp:coreProperties>
</file>