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9" w:rsidRPr="00AF7979" w:rsidRDefault="00AF7979">
      <w:r>
        <w:t>Входные</w:t>
      </w:r>
      <w:r w:rsidRPr="00DF04CA">
        <w:t xml:space="preserve"> </w:t>
      </w:r>
      <w:r>
        <w:t>данные:</w:t>
      </w:r>
    </w:p>
    <w:p w:rsidR="009E68FC" w:rsidRDefault="00AF7979">
      <w:r>
        <w:t xml:space="preserve">Массив </w:t>
      </w:r>
      <w:r w:rsidR="00DF04CA">
        <w:t xml:space="preserve">координат </w:t>
      </w:r>
      <w:r>
        <w:t xml:space="preserve">осей (координаты начала и конца отрезков) </w:t>
      </w:r>
      <w:proofErr w:type="gramStart"/>
      <w:r>
        <w:t>вида  (</w:t>
      </w:r>
      <w:proofErr w:type="gramEnd"/>
      <w:r>
        <w:t>х1,</w:t>
      </w:r>
      <w:r>
        <w:rPr>
          <w:lang w:val="en-US"/>
        </w:rPr>
        <w:t>y</w:t>
      </w:r>
      <w:r>
        <w:t>1,</w:t>
      </w:r>
      <w:r>
        <w:rPr>
          <w:lang w:val="en-US"/>
        </w:rPr>
        <w:t>x</w:t>
      </w:r>
      <w:r w:rsidRPr="00AF7979">
        <w:t>2,</w:t>
      </w:r>
      <w:r>
        <w:rPr>
          <w:lang w:val="en-US"/>
        </w:rPr>
        <w:t>y</w:t>
      </w:r>
      <w:r w:rsidRPr="00AF7979">
        <w:t>2)</w:t>
      </w:r>
    </w:p>
    <w:p w:rsidR="00AF7979" w:rsidRDefault="00AF7979">
      <w:r>
        <w:t xml:space="preserve">Массив координат точек, которые надо </w:t>
      </w:r>
      <w:proofErr w:type="spellStart"/>
      <w:r>
        <w:t>образмерить</w:t>
      </w:r>
      <w:proofErr w:type="spellEnd"/>
      <w:r>
        <w:t xml:space="preserve"> </w:t>
      </w:r>
      <w:proofErr w:type="gramStart"/>
      <w:r>
        <w:t>вида  (</w:t>
      </w:r>
      <w:proofErr w:type="gramEnd"/>
      <w:r>
        <w:t>х</w:t>
      </w:r>
      <w:r>
        <w:t>3</w:t>
      </w:r>
      <w:r>
        <w:t>,</w:t>
      </w:r>
      <w:r>
        <w:rPr>
          <w:lang w:val="en-US"/>
        </w:rPr>
        <w:t>y</w:t>
      </w:r>
      <w:r>
        <w:t>3</w:t>
      </w:r>
      <w:r w:rsidRPr="00AF7979">
        <w:t>)</w:t>
      </w:r>
    </w:p>
    <w:p w:rsidR="00AF7979" w:rsidRDefault="00AF7979">
      <w:r>
        <w:t xml:space="preserve">Задача получить массив с координатами для простановки размеров </w:t>
      </w:r>
      <w:r w:rsidRPr="00AF7979">
        <w:t>(</w:t>
      </w:r>
      <w:r>
        <w:rPr>
          <w:lang w:val="en-US"/>
        </w:rPr>
        <w:t>x</w:t>
      </w:r>
      <w:proofErr w:type="gramStart"/>
      <w:r w:rsidRPr="00AF7979">
        <w:t>4</w:t>
      </w:r>
      <w:r>
        <w:t>,</w:t>
      </w:r>
      <w:r>
        <w:rPr>
          <w:lang w:val="en-US"/>
        </w:rPr>
        <w:t>y</w:t>
      </w:r>
      <w:proofErr w:type="gramEnd"/>
      <w:r>
        <w:t>4, x5,y5</w:t>
      </w:r>
      <w:r w:rsidRPr="00AF7979">
        <w:t>)</w:t>
      </w:r>
    </w:p>
    <w:p w:rsidR="00AF7979" w:rsidRDefault="00B13FBB">
      <w:r>
        <w:t>Основная проблема чтобы размеры не пересекались и не налезали друг на друга.</w:t>
      </w:r>
    </w:p>
    <w:p w:rsidR="00B13FBB" w:rsidRDefault="00B13FBB">
      <w:pPr>
        <w:rPr>
          <w:lang w:val="en-US"/>
        </w:rPr>
      </w:pPr>
      <w:r>
        <w:t>Высота текста размера примем как константу 300.</w:t>
      </w:r>
    </w:p>
    <w:p w:rsidR="00B13FBB" w:rsidRDefault="00B13F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6FCF9C" wp14:editId="56D53CC8">
            <wp:extent cx="5940425" cy="3335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BB" w:rsidRPr="00B13FBB" w:rsidRDefault="00B13FBB">
      <w:r>
        <w:t>Между осями прямой угол, но в общем случае они могут быть повернуты на произвольный угол.</w:t>
      </w:r>
    </w:p>
    <w:p w:rsidR="00B13FBB" w:rsidRDefault="00B13F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4F0B96D" wp14:editId="4B0139E6">
            <wp:extent cx="5940425" cy="3335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BB" w:rsidRDefault="00B13FBB">
      <w:pPr>
        <w:rPr>
          <w:lang w:val="en-US"/>
        </w:rPr>
      </w:pPr>
    </w:p>
    <w:p w:rsidR="00B13FBB" w:rsidRDefault="00165322">
      <w:r>
        <w:lastRenderedPageBreak/>
        <w:t>На рисунках размеры проставлены с округлением.</w:t>
      </w:r>
    </w:p>
    <w:p w:rsidR="00165322" w:rsidRDefault="00165322"/>
    <w:p w:rsidR="00165322" w:rsidRDefault="00165322"/>
    <w:p w:rsidR="00165322" w:rsidRDefault="00165322">
      <w:r>
        <w:rPr>
          <w:noProof/>
          <w:lang w:eastAsia="ru-RU"/>
        </w:rPr>
        <w:drawing>
          <wp:inline distT="0" distB="0" distL="0" distR="0" wp14:anchorId="0607D262" wp14:editId="0C13727D">
            <wp:extent cx="5940425" cy="33274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CA" w:rsidRDefault="00DF04CA"/>
    <w:p w:rsidR="00DF04CA" w:rsidRDefault="00DF04CA">
      <w:r>
        <w:t>Массив координат осей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1066"/>
        <w:gridCol w:w="1166"/>
        <w:gridCol w:w="1312"/>
        <w:gridCol w:w="1276"/>
      </w:tblGrid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Конец X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Конец 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Начало 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Начало Y</w:t>
            </w:r>
          </w:p>
        </w:tc>
      </w:tr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7996.0069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-4963.9931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7996.0069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1000.0000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-4963.9931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1000.0000</w:t>
            </w:r>
          </w:p>
        </w:tc>
      </w:tr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3700.0000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11188.2472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3700.0000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-1771.7528</w:t>
            </w:r>
          </w:p>
        </w:tc>
      </w:tr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11476.2472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-1483.7528</w:t>
            </w:r>
          </w:p>
        </w:tc>
      </w:tr>
      <w:tr w:rsidR="00165322" w:rsidRPr="00165322" w:rsidTr="00DF04C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7996.0069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-4963.9931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</w:tr>
    </w:tbl>
    <w:p w:rsidR="00165322" w:rsidRDefault="00165322"/>
    <w:p w:rsidR="00165322" w:rsidRDefault="00165322">
      <w:r>
        <w:t xml:space="preserve">Массив координат точек, которые надо </w:t>
      </w:r>
      <w:proofErr w:type="spellStart"/>
      <w:r>
        <w:t>образмерить</w:t>
      </w:r>
      <w:proofErr w:type="spellEnd"/>
      <w:r>
        <w:t>:</w:t>
      </w:r>
    </w:p>
    <w:tbl>
      <w:tblPr>
        <w:tblW w:w="2840" w:type="dxa"/>
        <w:tblLook w:val="04A0" w:firstRow="1" w:lastRow="0" w:firstColumn="1" w:lastColumn="0" w:noHBand="0" w:noVBand="1"/>
      </w:tblPr>
      <w:tblGrid>
        <w:gridCol w:w="1420"/>
        <w:gridCol w:w="1420"/>
      </w:tblGrid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Положение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Положение Y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1665.0500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590.0093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1900.0000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3125.0094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3497.8724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3820.2312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72.1276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363.0881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3093.0069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1209.8279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3650.0000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4778.2632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1908.3215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4997.7066</w:t>
            </w:r>
          </w:p>
        </w:tc>
      </w:tr>
      <w:tr w:rsidR="00165322" w:rsidRPr="00165322" w:rsidTr="0016532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252.1276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22" w:rsidRPr="00165322" w:rsidRDefault="00165322" w:rsidP="0016532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65322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3934.7656</w:t>
            </w:r>
          </w:p>
        </w:tc>
      </w:tr>
    </w:tbl>
    <w:p w:rsidR="00165322" w:rsidRDefault="00165322"/>
    <w:p w:rsidR="00DF04CA" w:rsidRDefault="00DF04CA">
      <w:r>
        <w:rPr>
          <w:noProof/>
          <w:lang w:eastAsia="ru-RU"/>
        </w:rPr>
        <w:lastRenderedPageBreak/>
        <w:drawing>
          <wp:inline distT="0" distB="0" distL="0" distR="0" wp14:anchorId="7C71F978" wp14:editId="69AE15C9">
            <wp:extent cx="5940425" cy="33274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CA" w:rsidRDefault="00DF04CA">
      <w:r>
        <w:t xml:space="preserve">Получаем координаты «зеленых отрезков» они перпендикулярны одной из осей и идут из точки «который надо </w:t>
      </w:r>
      <w:proofErr w:type="spellStart"/>
      <w:r>
        <w:t>образмерить</w:t>
      </w:r>
      <w:proofErr w:type="spellEnd"/>
      <w:r>
        <w:t>»</w:t>
      </w:r>
      <w:r w:rsidR="00860960">
        <w:t>.</w:t>
      </w:r>
    </w:p>
    <w:p w:rsidR="00860960" w:rsidRDefault="00860960">
      <w:r>
        <w:t>Результирующий массив</w:t>
      </w:r>
    </w:p>
    <w:tbl>
      <w:tblPr>
        <w:tblW w:w="4264" w:type="dxa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Конец X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Конец 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Начало X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Начало Y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1209.8279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3093.0069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1209.8279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4997.7066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1908.3215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4997.7066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3125.0094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3125.0094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590.0093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1665.0500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590.0093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3934.7496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3934.7496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363.0881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363.0881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3125.0094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3934.7496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3350.0000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3350.0000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3820.2472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3650.0000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3650.0000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4778.2472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4997.7066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72.1276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363.0881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1665.0500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1665.0500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590.0093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3093.0069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3093.0069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1209.8340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3093.0069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1209.8340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3076.0069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1209.8340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4778.2472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3650.0000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4778.2318</w:t>
            </w:r>
          </w:p>
        </w:tc>
      </w:tr>
      <w:tr w:rsidR="00860960" w:rsidRPr="00860960" w:rsidTr="0086096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3700.0000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3820.2472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3497.8724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60" w:rsidRPr="00860960" w:rsidRDefault="00860960" w:rsidP="008609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6096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3820.2472</w:t>
            </w:r>
          </w:p>
        </w:tc>
      </w:tr>
    </w:tbl>
    <w:p w:rsidR="00860960" w:rsidRDefault="00860960"/>
    <w:p w:rsidR="00860960" w:rsidRDefault="00860960">
      <w:r>
        <w:t>Количество осей произвольное (меньше 1000)</w:t>
      </w:r>
    </w:p>
    <w:p w:rsidR="00860960" w:rsidRDefault="00860960">
      <w:r>
        <w:t>Количество точек произвольное (меньше 100000)</w:t>
      </w:r>
      <w:bookmarkStart w:id="0" w:name="_GoBack"/>
      <w:bookmarkEnd w:id="0"/>
    </w:p>
    <w:p w:rsidR="00860960" w:rsidRPr="00165322" w:rsidRDefault="00860960"/>
    <w:sectPr w:rsidR="00860960" w:rsidRPr="001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79"/>
    <w:rsid w:val="00165322"/>
    <w:rsid w:val="007B3188"/>
    <w:rsid w:val="00860960"/>
    <w:rsid w:val="009E68FC"/>
    <w:rsid w:val="00AF7979"/>
    <w:rsid w:val="00B13FBB"/>
    <w:rsid w:val="00D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4F77E"/>
  <w15:chartTrackingRefBased/>
  <w15:docId w15:val="{E20638FD-FD01-48A8-AEEF-D3C63AAD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Yurii_home</dc:creator>
  <cp:keywords/>
  <dc:description/>
  <cp:lastModifiedBy>Yurii_home</cp:lastModifiedBy>
  <cp:revision>1</cp:revision>
  <dcterms:created xsi:type="dcterms:W3CDTF">2022-11-02T06:28:00Z</dcterms:created>
  <dcterms:modified xsi:type="dcterms:W3CDTF">2022-11-02T07:17:00Z</dcterms:modified>
</cp:coreProperties>
</file>