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13" w:rsidRDefault="00802013">
      <w:bookmarkStart w:id="0" w:name="_top"/>
      <w:bookmarkEnd w:id="0"/>
      <w:r w:rsidRPr="001D0AA4">
        <w:rPr>
          <w:b/>
          <w:sz w:val="28"/>
        </w:rPr>
        <w:t>Задача</w:t>
      </w:r>
      <w:r>
        <w:t>: Сверстать страницы для сайта</w:t>
      </w:r>
      <w:r w:rsidR="002030C5">
        <w:t>, десктоп и мобильной версии</w:t>
      </w:r>
      <w:r>
        <w:t>.</w:t>
      </w:r>
    </w:p>
    <w:p w:rsidR="00866282" w:rsidRDefault="00C714CB">
      <w:r>
        <w:t>Техническое задание</w:t>
      </w:r>
      <w:r w:rsidRPr="00C714CB">
        <w:t xml:space="preserve"> на вёрстку страниц сайта </w:t>
      </w:r>
      <w:r w:rsidR="001C51E7">
        <w:t>«</w:t>
      </w:r>
      <w:r w:rsidRPr="00C714CB">
        <w:t>РИАС</w:t>
      </w:r>
      <w:r w:rsidR="001C51E7">
        <w:t>»</w:t>
      </w:r>
      <w:r>
        <w:t xml:space="preserve">, </w:t>
      </w:r>
      <w:proofErr w:type="spellStart"/>
      <w:r w:rsidRPr="00A76B75">
        <w:t>десктопной</w:t>
      </w:r>
      <w:proofErr w:type="spellEnd"/>
      <w:r>
        <w:t xml:space="preserve"> и </w:t>
      </w:r>
      <w:r w:rsidRPr="00A76B75">
        <w:t>мобильной</w:t>
      </w:r>
      <w:r>
        <w:t xml:space="preserve"> версии.</w:t>
      </w:r>
    </w:p>
    <w:p w:rsidR="00C714CB" w:rsidRDefault="00C714CB" w:rsidP="00D367C0">
      <w:pPr>
        <w:pStyle w:val="a3"/>
        <w:numPr>
          <w:ilvl w:val="0"/>
          <w:numId w:val="1"/>
        </w:numPr>
      </w:pPr>
      <w:r>
        <w:t xml:space="preserve">Требуется </w:t>
      </w:r>
      <w:r w:rsidR="004D3EEB">
        <w:t>сверстать</w:t>
      </w:r>
      <w:r w:rsidR="005B129A">
        <w:t xml:space="preserve"> </w:t>
      </w:r>
      <w:r w:rsidR="000D09FC">
        <w:t>страниц</w:t>
      </w:r>
      <w:r w:rsidR="004D3EEB">
        <w:t>ы</w:t>
      </w:r>
      <w:r w:rsidR="000D09FC">
        <w:t xml:space="preserve"> для сайта </w:t>
      </w:r>
      <w:r w:rsidR="007831F8">
        <w:t>«</w:t>
      </w:r>
      <w:r w:rsidR="000D09FC">
        <w:t>РИАС</w:t>
      </w:r>
      <w:r w:rsidR="007831F8">
        <w:t>»</w:t>
      </w:r>
      <w:r w:rsidR="00D367C0" w:rsidRPr="00D367C0">
        <w:t xml:space="preserve"> </w:t>
      </w:r>
      <w:hyperlink r:id="rId5" w:history="1">
        <w:r w:rsidR="00D367C0" w:rsidRPr="004D509F">
          <w:rPr>
            <w:rStyle w:val="a4"/>
          </w:rPr>
          <w:t>https://www.riastech.ru/</w:t>
        </w:r>
      </w:hyperlink>
      <w:r w:rsidR="00D367C0">
        <w:t xml:space="preserve"> </w:t>
      </w:r>
      <w:r w:rsidR="005440BA">
        <w:t>(</w:t>
      </w:r>
      <w:r w:rsidR="00445D75">
        <w:t>на данный момент б</w:t>
      </w:r>
      <w:r w:rsidR="00D367C0">
        <w:t>ез дизайна</w:t>
      </w:r>
      <w:r w:rsidR="005440BA">
        <w:t>)</w:t>
      </w:r>
      <w:r w:rsidR="00D367C0">
        <w:t>.</w:t>
      </w:r>
    </w:p>
    <w:p w:rsidR="00093D22" w:rsidRDefault="0024060A" w:rsidP="000D09FC">
      <w:pPr>
        <w:pStyle w:val="a3"/>
      </w:pPr>
      <w:r>
        <w:t xml:space="preserve">Макет </w:t>
      </w:r>
      <w:proofErr w:type="gramStart"/>
      <w:r w:rsidR="008F2468">
        <w:t>для десктоп</w:t>
      </w:r>
      <w:proofErr w:type="gramEnd"/>
      <w:r w:rsidR="008F2468">
        <w:t xml:space="preserve"> версии в стадии мелкой доработки</w:t>
      </w:r>
      <w:r w:rsidR="00FA4E81">
        <w:t>.</w:t>
      </w:r>
      <w:r w:rsidR="00927221">
        <w:t xml:space="preserve"> </w:t>
      </w:r>
      <w:r w:rsidR="007460EF">
        <w:t>Выполнялся</w:t>
      </w:r>
      <w:r w:rsidR="00093D22">
        <w:t xml:space="preserve"> посредством </w:t>
      </w:r>
      <w:r w:rsidR="00911ED1">
        <w:t>программного</w:t>
      </w:r>
      <w:r w:rsidR="00093D22">
        <w:t xml:space="preserve"> решения </w:t>
      </w:r>
      <w:proofErr w:type="spellStart"/>
      <w:r w:rsidR="00093D22" w:rsidRPr="00596C47">
        <w:rPr>
          <w:b/>
        </w:rPr>
        <w:t>figma</w:t>
      </w:r>
      <w:proofErr w:type="spellEnd"/>
      <w:r w:rsidR="009B726A" w:rsidRPr="00596C47">
        <w:rPr>
          <w:b/>
        </w:rPr>
        <w:t>.</w:t>
      </w:r>
      <w:r w:rsidR="009B726A" w:rsidRPr="00596C47">
        <w:rPr>
          <w:b/>
          <w:lang w:val="en-US"/>
        </w:rPr>
        <w:t>c</w:t>
      </w:r>
      <w:r w:rsidR="00CC0E23" w:rsidRPr="00596C47">
        <w:rPr>
          <w:b/>
          <w:lang w:val="en-US"/>
        </w:rPr>
        <w:t>o</w:t>
      </w:r>
      <w:r w:rsidR="009B726A" w:rsidRPr="00596C47">
        <w:rPr>
          <w:b/>
          <w:lang w:val="en-US"/>
        </w:rPr>
        <w:t>m</w:t>
      </w:r>
      <w:r w:rsidR="00093D22">
        <w:t xml:space="preserve"> </w:t>
      </w:r>
      <w:hyperlink r:id="rId6" w:history="1">
        <w:r w:rsidR="00093D22" w:rsidRPr="004D509F">
          <w:rPr>
            <w:rStyle w:val="a4"/>
          </w:rPr>
          <w:t>https://www.figma.com/</w:t>
        </w:r>
      </w:hyperlink>
      <w:r w:rsidR="00093D22">
        <w:t xml:space="preserve"> </w:t>
      </w:r>
    </w:p>
    <w:p w:rsidR="00BA54CE" w:rsidRDefault="008F2468" w:rsidP="000D09FC">
      <w:pPr>
        <w:pStyle w:val="a3"/>
      </w:pPr>
      <w:r>
        <w:t>Версию макета десктоп</w:t>
      </w:r>
      <w:r w:rsidR="006073C7">
        <w:t>,</w:t>
      </w:r>
      <w:r>
        <w:t xml:space="preserve"> </w:t>
      </w:r>
      <w:r w:rsidR="006073C7">
        <w:t xml:space="preserve">для оценки трудозатрат </w:t>
      </w:r>
      <w:r>
        <w:t>на данный момент</w:t>
      </w:r>
      <w:r w:rsidR="0024060A">
        <w:t xml:space="preserve"> </w:t>
      </w:r>
      <w:r>
        <w:t xml:space="preserve">прилагаю к задаче. </w:t>
      </w:r>
    </w:p>
    <w:p w:rsidR="00342851" w:rsidRDefault="00524ECE" w:rsidP="000D09FC">
      <w:pPr>
        <w:pStyle w:val="a3"/>
      </w:pPr>
      <w:r>
        <w:t>На момент написания задачи, актуальная версия</w:t>
      </w:r>
      <w:r w:rsidR="00A7762C">
        <w:t xml:space="preserve"> де</w:t>
      </w:r>
      <w:r w:rsidR="009E362E">
        <w:t>с</w:t>
      </w:r>
      <w:r w:rsidR="00A7762C">
        <w:t>к</w:t>
      </w:r>
      <w:r w:rsidR="009E362E">
        <w:t>топ</w:t>
      </w:r>
      <w:r w:rsidR="00342851">
        <w:t>, файл</w:t>
      </w:r>
      <w:r w:rsidR="00342851" w:rsidRPr="00342851">
        <w:t>:</w:t>
      </w:r>
    </w:p>
    <w:p w:rsidR="00524ECE" w:rsidRPr="00F50113" w:rsidRDefault="00524ECE" w:rsidP="000D09FC">
      <w:pPr>
        <w:pStyle w:val="a3"/>
      </w:pPr>
      <w:r>
        <w:t xml:space="preserve"> </w:t>
      </w:r>
      <w:r w:rsidRPr="00F50113">
        <w:rPr>
          <w:b/>
          <w:u w:val="single"/>
        </w:rPr>
        <w:t xml:space="preserve">RIAS - </w:t>
      </w:r>
      <w:proofErr w:type="spellStart"/>
      <w:r w:rsidRPr="00F50113">
        <w:rPr>
          <w:b/>
          <w:u w:val="single"/>
        </w:rPr>
        <w:t>web</w:t>
      </w:r>
      <w:proofErr w:type="spellEnd"/>
      <w:r w:rsidRPr="00F50113">
        <w:rPr>
          <w:b/>
          <w:u w:val="single"/>
        </w:rPr>
        <w:t xml:space="preserve"> site_01.02.2023.fig</w:t>
      </w:r>
    </w:p>
    <w:p w:rsidR="00FE2634" w:rsidRDefault="00E471E6" w:rsidP="000D09FC">
      <w:pPr>
        <w:pStyle w:val="a3"/>
      </w:pPr>
      <w:r>
        <w:t>Дизайн для мобильной версии сайта будет готов примерно к 10 февраля.</w:t>
      </w:r>
    </w:p>
    <w:p w:rsidR="000E262B" w:rsidRDefault="000E262B" w:rsidP="000D09FC">
      <w:pPr>
        <w:pStyle w:val="a3"/>
      </w:pPr>
      <w:r>
        <w:t>Окончательные макеты пришлю отдельно. С пометкой «Финальный вариант»</w:t>
      </w:r>
      <w:r w:rsidR="00033156">
        <w:t>.</w:t>
      </w:r>
    </w:p>
    <w:p w:rsidR="00CE3371" w:rsidRPr="007B2178" w:rsidRDefault="00CE3371" w:rsidP="00CE3371">
      <w:pPr>
        <w:pStyle w:val="a3"/>
        <w:numPr>
          <w:ilvl w:val="0"/>
          <w:numId w:val="1"/>
        </w:numPr>
        <w:rPr>
          <w:b/>
          <w:sz w:val="24"/>
        </w:rPr>
      </w:pPr>
      <w:r w:rsidRPr="007B2178">
        <w:rPr>
          <w:b/>
          <w:sz w:val="24"/>
        </w:rPr>
        <w:t>При вёрстке страниц должны быть использованы следующие технологии:</w:t>
      </w:r>
    </w:p>
    <w:p w:rsidR="00CE3371" w:rsidRPr="007B2178" w:rsidRDefault="00C634B9" w:rsidP="00CE3371">
      <w:pPr>
        <w:pStyle w:val="a3"/>
        <w:rPr>
          <w:b/>
          <w:sz w:val="24"/>
        </w:rPr>
      </w:pPr>
      <w:r>
        <w:rPr>
          <w:b/>
          <w:sz w:val="24"/>
        </w:rPr>
        <w:t xml:space="preserve">Верстку осуществить на чистом </w:t>
      </w:r>
      <w:proofErr w:type="spellStart"/>
      <w:r w:rsidRPr="00C634B9">
        <w:rPr>
          <w:b/>
          <w:sz w:val="24"/>
        </w:rPr>
        <w:t>javascript</w:t>
      </w:r>
      <w:proofErr w:type="spellEnd"/>
      <w:r>
        <w:rPr>
          <w:b/>
          <w:sz w:val="24"/>
        </w:rPr>
        <w:t>!</w:t>
      </w:r>
    </w:p>
    <w:p w:rsidR="00CB2894" w:rsidRDefault="00CB2894" w:rsidP="00CE3371">
      <w:pPr>
        <w:pStyle w:val="a3"/>
      </w:pPr>
      <w:r>
        <w:t>Проверку выполненной задачи буд</w:t>
      </w:r>
      <w:r w:rsidR="004558CF">
        <w:t>у</w:t>
      </w:r>
      <w:r>
        <w:t xml:space="preserve">т осуществлять </w:t>
      </w:r>
      <w:r w:rsidR="001D175E">
        <w:t xml:space="preserve">я и </w:t>
      </w:r>
      <w:r>
        <w:t>программист, который будет осуществлять настр</w:t>
      </w:r>
      <w:r w:rsidR="007626D5">
        <w:t>ойку</w:t>
      </w:r>
      <w:r>
        <w:t xml:space="preserve"> функционал</w:t>
      </w:r>
      <w:r w:rsidR="007626D5">
        <w:t>а</w:t>
      </w:r>
      <w:r>
        <w:t xml:space="preserve"> на сайте.</w:t>
      </w:r>
    </w:p>
    <w:p w:rsidR="000E3C5E" w:rsidRDefault="008C7E30" w:rsidP="008C7E30">
      <w:pPr>
        <w:pStyle w:val="a3"/>
        <w:numPr>
          <w:ilvl w:val="0"/>
          <w:numId w:val="1"/>
        </w:numPr>
      </w:pPr>
      <w:r>
        <w:t xml:space="preserve">Вёрстка должна быть </w:t>
      </w:r>
      <w:hyperlink r:id="rId7" w:history="1">
        <w:proofErr w:type="spellStart"/>
        <w:r w:rsidRPr="00E412FD">
          <w:rPr>
            <w:rStyle w:val="a4"/>
          </w:rPr>
          <w:t>кроссбраузерная</w:t>
        </w:r>
        <w:proofErr w:type="spellEnd"/>
      </w:hyperlink>
      <w:r>
        <w:t xml:space="preserve"> </w:t>
      </w:r>
      <w:r w:rsidRPr="00251DC8">
        <w:t xml:space="preserve">для браузеров </w:t>
      </w:r>
      <w:proofErr w:type="spellStart"/>
      <w:r w:rsidRPr="00251DC8">
        <w:t>firefox</w:t>
      </w:r>
      <w:proofErr w:type="spellEnd"/>
      <w:r w:rsidRPr="00251DC8">
        <w:t xml:space="preserve">, </w:t>
      </w:r>
      <w:proofErr w:type="spellStart"/>
      <w:r w:rsidRPr="00251DC8">
        <w:t>chrome</w:t>
      </w:r>
      <w:proofErr w:type="spellEnd"/>
      <w:r w:rsidRPr="00251DC8">
        <w:t xml:space="preserve">, </w:t>
      </w:r>
      <w:proofErr w:type="spellStart"/>
      <w:r w:rsidRPr="00251DC8">
        <w:t>edge</w:t>
      </w:r>
      <w:proofErr w:type="spellEnd"/>
      <w:r w:rsidRPr="00251DC8">
        <w:t xml:space="preserve">, </w:t>
      </w:r>
      <w:proofErr w:type="spellStart"/>
      <w:r w:rsidRPr="00251DC8">
        <w:t>opera</w:t>
      </w:r>
      <w:proofErr w:type="spellEnd"/>
      <w:r w:rsidRPr="00251DC8">
        <w:t xml:space="preserve">, </w:t>
      </w:r>
      <w:proofErr w:type="spellStart"/>
      <w:r w:rsidRPr="00251DC8">
        <w:t>safari</w:t>
      </w:r>
      <w:proofErr w:type="spellEnd"/>
      <w:r w:rsidRPr="00251DC8">
        <w:t xml:space="preserve"> для </w:t>
      </w:r>
      <w:proofErr w:type="spellStart"/>
      <w:r w:rsidRPr="00251DC8">
        <w:t>дес</w:t>
      </w:r>
      <w:r w:rsidR="00CF0A8F">
        <w:t>к</w:t>
      </w:r>
      <w:r w:rsidRPr="00251DC8">
        <w:t>топный</w:t>
      </w:r>
      <w:proofErr w:type="spellEnd"/>
      <w:r w:rsidRPr="00251DC8">
        <w:t xml:space="preserve"> и мобильных версий.</w:t>
      </w:r>
      <w:r>
        <w:t xml:space="preserve"> Так же вёрстка должна быть адаптивной</w:t>
      </w:r>
      <w:r w:rsidR="000B06CA">
        <w:t>, семантической</w:t>
      </w:r>
      <w:r w:rsidR="009D7C72">
        <w:t>, валидной</w:t>
      </w:r>
      <w:r w:rsidR="007A447F">
        <w:t>.</w:t>
      </w:r>
      <w:r w:rsidR="00524ECE">
        <w:br/>
        <w:t xml:space="preserve">Для мобильной версии. </w:t>
      </w:r>
    </w:p>
    <w:p w:rsidR="008C7E30" w:rsidRDefault="00524ECE" w:rsidP="000E3C5E">
      <w:pPr>
        <w:pStyle w:val="a3"/>
      </w:pPr>
      <w:r>
        <w:t xml:space="preserve">Сайт должен корректно открываться </w:t>
      </w:r>
      <w:r w:rsidR="000E3C5E">
        <w:t xml:space="preserve">и визуально просматриваться </w:t>
      </w:r>
      <w:r>
        <w:t xml:space="preserve">на всех современных смартфонах </w:t>
      </w:r>
      <w:r w:rsidR="000E3C5E">
        <w:t xml:space="preserve">с операционными системами </w:t>
      </w:r>
      <w:proofErr w:type="spellStart"/>
      <w:r w:rsidR="000E3C5E" w:rsidRPr="000E3C5E">
        <w:t>iOS</w:t>
      </w:r>
      <w:proofErr w:type="spellEnd"/>
      <w:r w:rsidR="000E3C5E" w:rsidRPr="000E3C5E">
        <w:t xml:space="preserve"> или </w:t>
      </w:r>
      <w:proofErr w:type="spellStart"/>
      <w:r w:rsidR="000E3C5E" w:rsidRPr="000E3C5E">
        <w:t>Android</w:t>
      </w:r>
      <w:proofErr w:type="spellEnd"/>
      <w:r w:rsidR="000E3C5E">
        <w:t>.</w:t>
      </w:r>
    </w:p>
    <w:p w:rsidR="000E3C5E" w:rsidRDefault="000E3C5E" w:rsidP="000E3C5E">
      <w:pPr>
        <w:pStyle w:val="a3"/>
      </w:pPr>
      <w:r>
        <w:t xml:space="preserve">Корректное отображение для смартфонов на платформе </w:t>
      </w:r>
      <w:proofErr w:type="spellStart"/>
      <w:r w:rsidRPr="000E3C5E">
        <w:t>iOS</w:t>
      </w:r>
      <w:proofErr w:type="spellEnd"/>
      <w:r>
        <w:t xml:space="preserve"> </w:t>
      </w:r>
      <w:r w:rsidR="00AF6CF1">
        <w:t>должно поддерживать,</w:t>
      </w:r>
      <w:r>
        <w:t xml:space="preserve"> начиная с </w:t>
      </w:r>
      <w:proofErr w:type="spellStart"/>
      <w:r w:rsidRPr="000E3C5E">
        <w:t>iPhone</w:t>
      </w:r>
      <w:proofErr w:type="spellEnd"/>
      <w:r>
        <w:t xml:space="preserve"> 6</w:t>
      </w:r>
      <w:r w:rsidR="00293EBB">
        <w:t xml:space="preserve"> и модели по сегодняшнее время.</w:t>
      </w:r>
    </w:p>
    <w:p w:rsidR="00AF6CF1" w:rsidRPr="000748BB" w:rsidRDefault="00AF6CF1" w:rsidP="000748BB">
      <w:pPr>
        <w:pStyle w:val="a3"/>
      </w:pPr>
      <w:r>
        <w:t xml:space="preserve">Для смартфонов на платформе </w:t>
      </w:r>
      <w:proofErr w:type="spellStart"/>
      <w:r w:rsidRPr="000E3C5E">
        <w:t>Android</w:t>
      </w:r>
      <w:proofErr w:type="spellEnd"/>
      <w:r>
        <w:t xml:space="preserve"> </w:t>
      </w:r>
      <w:r w:rsidR="000748BB">
        <w:t>к</w:t>
      </w:r>
      <w:r w:rsidR="000748BB" w:rsidRPr="000748BB">
        <w:t>орректное отображение</w:t>
      </w:r>
      <w:r w:rsidR="000748BB">
        <w:t xml:space="preserve"> </w:t>
      </w:r>
      <w:r w:rsidR="000748BB" w:rsidRPr="000748BB">
        <w:t>должно поддерживать, начиная</w:t>
      </w:r>
      <w:r w:rsidR="000748BB">
        <w:t xml:space="preserve"> с </w:t>
      </w:r>
      <w:r w:rsidR="00293EBB">
        <w:t xml:space="preserve">моделей </w:t>
      </w:r>
      <w:proofErr w:type="spellStart"/>
      <w:r w:rsidR="00293EBB">
        <w:t>выпущеных</w:t>
      </w:r>
      <w:proofErr w:type="spellEnd"/>
      <w:r w:rsidR="00293EBB">
        <w:t xml:space="preserve"> с 2016-2017 годов по сегодняшнее время</w:t>
      </w:r>
      <w:r w:rsidR="00D81D34">
        <w:t>.</w:t>
      </w:r>
    </w:p>
    <w:p w:rsidR="007A447F" w:rsidRDefault="007A447F" w:rsidP="007A447F">
      <w:pPr>
        <w:pStyle w:val="a3"/>
      </w:pPr>
      <w:r>
        <w:t xml:space="preserve">Проверка </w:t>
      </w:r>
      <w:proofErr w:type="spellStart"/>
      <w:r>
        <w:t>валидности</w:t>
      </w:r>
      <w:proofErr w:type="spellEnd"/>
      <w:r>
        <w:t xml:space="preserve"> вёрстки будет осуществляться </w:t>
      </w:r>
      <w:r w:rsidR="00574674" w:rsidRPr="00574674">
        <w:t xml:space="preserve">с помощью специального </w:t>
      </w:r>
      <w:proofErr w:type="spellStart"/>
      <w:r w:rsidR="00574674" w:rsidRPr="00574674">
        <w:t>валидатора</w:t>
      </w:r>
      <w:proofErr w:type="spellEnd"/>
      <w:r w:rsidR="00574674" w:rsidRPr="00574674">
        <w:t xml:space="preserve"> W3C</w:t>
      </w:r>
      <w:r w:rsidR="006D308C">
        <w:t xml:space="preserve"> (</w:t>
      </w:r>
      <w:hyperlink r:id="rId8" w:history="1">
        <w:r w:rsidR="006D308C" w:rsidRPr="0006482A">
          <w:rPr>
            <w:rStyle w:val="a4"/>
          </w:rPr>
          <w:t>https://validator.w3.org/</w:t>
        </w:r>
      </w:hyperlink>
      <w:r w:rsidR="006D308C">
        <w:t>)</w:t>
      </w:r>
      <w:r w:rsidR="0011365C">
        <w:t xml:space="preserve"> и </w:t>
      </w:r>
      <w:r w:rsidR="000C7092" w:rsidRPr="000C7092">
        <w:t>(</w:t>
      </w:r>
      <w:hyperlink r:id="rId9" w:history="1">
        <w:r w:rsidR="00D53631" w:rsidRPr="005E526B">
          <w:rPr>
            <w:rStyle w:val="a4"/>
          </w:rPr>
          <w:t>https://jigsaw.w3.org/css-validator/</w:t>
        </w:r>
      </w:hyperlink>
      <w:r w:rsidR="000C7092" w:rsidRPr="000C7092">
        <w:t>)</w:t>
      </w:r>
    </w:p>
    <w:p w:rsidR="006254CA" w:rsidRPr="000C7092" w:rsidRDefault="006254CA" w:rsidP="006254CA">
      <w:pPr>
        <w:pStyle w:val="a3"/>
        <w:numPr>
          <w:ilvl w:val="0"/>
          <w:numId w:val="1"/>
        </w:numPr>
      </w:pPr>
      <w:r>
        <w:t xml:space="preserve">Меню на сайте сделать статически фиксированным. Т.е. при </w:t>
      </w:r>
      <w:proofErr w:type="spellStart"/>
      <w:r>
        <w:t>скролинге</w:t>
      </w:r>
      <w:proofErr w:type="spellEnd"/>
      <w:r>
        <w:t xml:space="preserve"> вниз, меню сайта перемещается и всегда видно в верхней части. Как пример можно посмотреть на сайте: </w:t>
      </w:r>
      <w:hyperlink r:id="rId10" w:history="1">
        <w:r w:rsidRPr="00325502">
          <w:rPr>
            <w:rStyle w:val="a4"/>
          </w:rPr>
          <w:t>https://www.mosokna.ru/</w:t>
        </w:r>
      </w:hyperlink>
      <w:r>
        <w:t xml:space="preserve"> </w:t>
      </w:r>
      <w:bookmarkStart w:id="1" w:name="_GoBack"/>
      <w:bookmarkEnd w:id="1"/>
    </w:p>
    <w:p w:rsidR="008C7E30" w:rsidRPr="000C7092" w:rsidRDefault="008C7E30" w:rsidP="008C7E30">
      <w:pPr>
        <w:pStyle w:val="a3"/>
      </w:pPr>
    </w:p>
    <w:p w:rsidR="002764B4" w:rsidRDefault="001F180A" w:rsidP="001F180A">
      <w:pPr>
        <w:pStyle w:val="a3"/>
        <w:numPr>
          <w:ilvl w:val="0"/>
          <w:numId w:val="1"/>
        </w:numPr>
      </w:pPr>
      <w:r>
        <w:t xml:space="preserve">При выполнении задачи </w:t>
      </w:r>
      <w:r w:rsidR="005A3908">
        <w:t>можно</w:t>
      </w:r>
      <w:r>
        <w:t xml:space="preserve"> вести </w:t>
      </w:r>
      <w:r w:rsidRPr="001F180A">
        <w:t>контроль версий файлов</w:t>
      </w:r>
      <w:r>
        <w:t xml:space="preserve"> </w:t>
      </w:r>
      <w:r w:rsidR="0074538B">
        <w:t>в</w:t>
      </w:r>
      <w:r w:rsidR="00AA7681">
        <w:t xml:space="preserve"> </w:t>
      </w:r>
      <w:proofErr w:type="spellStart"/>
      <w:r w:rsidR="00A41CD7">
        <w:t>Git-репозитории</w:t>
      </w:r>
      <w:proofErr w:type="spellEnd"/>
      <w:r w:rsidR="00A41CD7">
        <w:t xml:space="preserve"> </w:t>
      </w:r>
      <w:hyperlink r:id="rId11" w:history="1">
        <w:r w:rsidRPr="00013986">
          <w:rPr>
            <w:rStyle w:val="a4"/>
          </w:rPr>
          <w:t>https://github.com/</w:t>
        </w:r>
      </w:hyperlink>
      <w:r>
        <w:t xml:space="preserve"> </w:t>
      </w:r>
      <w:r w:rsidR="00C057BD">
        <w:t>Если Вы пр</w:t>
      </w:r>
      <w:r w:rsidR="005935A2">
        <w:t>о</w:t>
      </w:r>
      <w:r w:rsidR="00C057BD">
        <w:t>читали техническое задание полностью, посмотрели проект дизайна и готовы сотрудничать, начните</w:t>
      </w:r>
      <w:r w:rsidR="005935A2">
        <w:t xml:space="preserve"> пожалуйста свой ответ со слова </w:t>
      </w:r>
      <w:r w:rsidR="00E108FD">
        <w:t>мангуст.</w:t>
      </w:r>
    </w:p>
    <w:p w:rsidR="005D45AD" w:rsidRPr="00251DC8" w:rsidRDefault="00F374B2" w:rsidP="005D45AD">
      <w:pPr>
        <w:pStyle w:val="a3"/>
      </w:pPr>
      <w:r>
        <w:t>Если будет желание вести историю написание кода</w:t>
      </w:r>
      <w:r w:rsidR="009209BD">
        <w:t xml:space="preserve"> на </w:t>
      </w:r>
      <w:r w:rsidR="009209BD" w:rsidRPr="009209BD">
        <w:t>github.com</w:t>
      </w:r>
      <w:r>
        <w:t>, то д</w:t>
      </w:r>
      <w:r w:rsidR="005D45AD">
        <w:t xml:space="preserve">оступ к </w:t>
      </w:r>
      <w:proofErr w:type="spellStart"/>
      <w:r w:rsidR="005D45AD">
        <w:t>репозиторию</w:t>
      </w:r>
      <w:proofErr w:type="spellEnd"/>
      <w:r w:rsidR="005D45AD">
        <w:t xml:space="preserve"> </w:t>
      </w:r>
      <w:r w:rsidR="009209BD">
        <w:t>могу дать</w:t>
      </w:r>
      <w:r w:rsidR="005D45AD">
        <w:t xml:space="preserve"> в начале выполнения задачи.</w:t>
      </w:r>
    </w:p>
    <w:p w:rsidR="00BA54CE" w:rsidRDefault="00BA54CE" w:rsidP="000D09FC">
      <w:pPr>
        <w:pStyle w:val="a3"/>
      </w:pPr>
    </w:p>
    <w:p w:rsidR="00FD0B81" w:rsidRPr="005C1C95" w:rsidRDefault="00FD0B81" w:rsidP="00175EA8"/>
    <w:sectPr w:rsidR="00FD0B81" w:rsidRPr="005C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564C"/>
    <w:multiLevelType w:val="hybridMultilevel"/>
    <w:tmpl w:val="C872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9C"/>
    <w:rsid w:val="0001610D"/>
    <w:rsid w:val="00033156"/>
    <w:rsid w:val="00036759"/>
    <w:rsid w:val="00054F7B"/>
    <w:rsid w:val="00074374"/>
    <w:rsid w:val="000748BB"/>
    <w:rsid w:val="00093D22"/>
    <w:rsid w:val="000A2573"/>
    <w:rsid w:val="000A6F0B"/>
    <w:rsid w:val="000B06CA"/>
    <w:rsid w:val="000B4171"/>
    <w:rsid w:val="000C7092"/>
    <w:rsid w:val="000D09FC"/>
    <w:rsid w:val="000D0FE5"/>
    <w:rsid w:val="000E18E7"/>
    <w:rsid w:val="000E262B"/>
    <w:rsid w:val="000E3C5E"/>
    <w:rsid w:val="0011365C"/>
    <w:rsid w:val="00126203"/>
    <w:rsid w:val="0014107A"/>
    <w:rsid w:val="00161803"/>
    <w:rsid w:val="00163BCC"/>
    <w:rsid w:val="00164818"/>
    <w:rsid w:val="00175EA8"/>
    <w:rsid w:val="001C51E7"/>
    <w:rsid w:val="001D0AA4"/>
    <w:rsid w:val="001D175E"/>
    <w:rsid w:val="001F180A"/>
    <w:rsid w:val="002030C5"/>
    <w:rsid w:val="002335C0"/>
    <w:rsid w:val="0024060A"/>
    <w:rsid w:val="00251DC8"/>
    <w:rsid w:val="002764B4"/>
    <w:rsid w:val="00293EBB"/>
    <w:rsid w:val="0029763E"/>
    <w:rsid w:val="002B41EA"/>
    <w:rsid w:val="002E76B9"/>
    <w:rsid w:val="002F16A0"/>
    <w:rsid w:val="002F6862"/>
    <w:rsid w:val="00316530"/>
    <w:rsid w:val="003345E5"/>
    <w:rsid w:val="0033487B"/>
    <w:rsid w:val="00342851"/>
    <w:rsid w:val="00361BD4"/>
    <w:rsid w:val="003C4133"/>
    <w:rsid w:val="003D3720"/>
    <w:rsid w:val="003E0049"/>
    <w:rsid w:val="003E019E"/>
    <w:rsid w:val="00435DEE"/>
    <w:rsid w:val="0044422D"/>
    <w:rsid w:val="00445D75"/>
    <w:rsid w:val="004558CF"/>
    <w:rsid w:val="00467432"/>
    <w:rsid w:val="004D3EEB"/>
    <w:rsid w:val="00505EB5"/>
    <w:rsid w:val="00524ECE"/>
    <w:rsid w:val="00543494"/>
    <w:rsid w:val="005440BA"/>
    <w:rsid w:val="00562E3A"/>
    <w:rsid w:val="00573014"/>
    <w:rsid w:val="00574674"/>
    <w:rsid w:val="00583CA4"/>
    <w:rsid w:val="005935A2"/>
    <w:rsid w:val="005941E2"/>
    <w:rsid w:val="00596C47"/>
    <w:rsid w:val="005A3908"/>
    <w:rsid w:val="005B129A"/>
    <w:rsid w:val="005C03CB"/>
    <w:rsid w:val="005C1C95"/>
    <w:rsid w:val="005D2A56"/>
    <w:rsid w:val="005D45AD"/>
    <w:rsid w:val="005F6B03"/>
    <w:rsid w:val="006073C7"/>
    <w:rsid w:val="006254CA"/>
    <w:rsid w:val="00696DA6"/>
    <w:rsid w:val="006A0AC2"/>
    <w:rsid w:val="006A49F0"/>
    <w:rsid w:val="006B43BB"/>
    <w:rsid w:val="006D308C"/>
    <w:rsid w:val="006F2A53"/>
    <w:rsid w:val="00732781"/>
    <w:rsid w:val="0074538B"/>
    <w:rsid w:val="007460EF"/>
    <w:rsid w:val="00751F40"/>
    <w:rsid w:val="007626D5"/>
    <w:rsid w:val="00767499"/>
    <w:rsid w:val="007831F8"/>
    <w:rsid w:val="007A447F"/>
    <w:rsid w:val="007B2178"/>
    <w:rsid w:val="007B4217"/>
    <w:rsid w:val="007E4C95"/>
    <w:rsid w:val="00802013"/>
    <w:rsid w:val="00804ED7"/>
    <w:rsid w:val="00866282"/>
    <w:rsid w:val="00885DC9"/>
    <w:rsid w:val="008C7E30"/>
    <w:rsid w:val="008F2468"/>
    <w:rsid w:val="00911ED1"/>
    <w:rsid w:val="00920772"/>
    <w:rsid w:val="009209BD"/>
    <w:rsid w:val="00927221"/>
    <w:rsid w:val="00976EB0"/>
    <w:rsid w:val="009B726A"/>
    <w:rsid w:val="009D7C72"/>
    <w:rsid w:val="009E362E"/>
    <w:rsid w:val="009E45E3"/>
    <w:rsid w:val="009F3C00"/>
    <w:rsid w:val="00A00227"/>
    <w:rsid w:val="00A00F94"/>
    <w:rsid w:val="00A17EC7"/>
    <w:rsid w:val="00A31EC0"/>
    <w:rsid w:val="00A41CD7"/>
    <w:rsid w:val="00A5759C"/>
    <w:rsid w:val="00A70911"/>
    <w:rsid w:val="00A76B75"/>
    <w:rsid w:val="00A7762C"/>
    <w:rsid w:val="00A93DD1"/>
    <w:rsid w:val="00AA7681"/>
    <w:rsid w:val="00AD2FFB"/>
    <w:rsid w:val="00AF6CF1"/>
    <w:rsid w:val="00B00CC2"/>
    <w:rsid w:val="00B07A37"/>
    <w:rsid w:val="00B24BCC"/>
    <w:rsid w:val="00B30517"/>
    <w:rsid w:val="00B8309F"/>
    <w:rsid w:val="00B85AF2"/>
    <w:rsid w:val="00B94CDD"/>
    <w:rsid w:val="00BA54CE"/>
    <w:rsid w:val="00BC0A60"/>
    <w:rsid w:val="00BC4772"/>
    <w:rsid w:val="00C057BD"/>
    <w:rsid w:val="00C11A39"/>
    <w:rsid w:val="00C20742"/>
    <w:rsid w:val="00C44A58"/>
    <w:rsid w:val="00C47E5E"/>
    <w:rsid w:val="00C634B9"/>
    <w:rsid w:val="00C714CB"/>
    <w:rsid w:val="00C900B9"/>
    <w:rsid w:val="00C95D27"/>
    <w:rsid w:val="00CB08D2"/>
    <w:rsid w:val="00CB2894"/>
    <w:rsid w:val="00CC0E23"/>
    <w:rsid w:val="00CE3371"/>
    <w:rsid w:val="00CF0A8F"/>
    <w:rsid w:val="00D30D4F"/>
    <w:rsid w:val="00D367C0"/>
    <w:rsid w:val="00D45A35"/>
    <w:rsid w:val="00D53631"/>
    <w:rsid w:val="00D7554A"/>
    <w:rsid w:val="00D81D34"/>
    <w:rsid w:val="00D87302"/>
    <w:rsid w:val="00DE34CF"/>
    <w:rsid w:val="00DE506F"/>
    <w:rsid w:val="00DE5D1F"/>
    <w:rsid w:val="00DF3917"/>
    <w:rsid w:val="00E060A4"/>
    <w:rsid w:val="00E108FD"/>
    <w:rsid w:val="00E208F8"/>
    <w:rsid w:val="00E24963"/>
    <w:rsid w:val="00E412FD"/>
    <w:rsid w:val="00E471E6"/>
    <w:rsid w:val="00E61133"/>
    <w:rsid w:val="00E912AD"/>
    <w:rsid w:val="00EA204B"/>
    <w:rsid w:val="00EA4527"/>
    <w:rsid w:val="00ED1CA7"/>
    <w:rsid w:val="00EE64F1"/>
    <w:rsid w:val="00EE6D6C"/>
    <w:rsid w:val="00F0235F"/>
    <w:rsid w:val="00F13A7F"/>
    <w:rsid w:val="00F31812"/>
    <w:rsid w:val="00F374B2"/>
    <w:rsid w:val="00F50113"/>
    <w:rsid w:val="00F5255E"/>
    <w:rsid w:val="00F54439"/>
    <w:rsid w:val="00F61299"/>
    <w:rsid w:val="00F6789C"/>
    <w:rsid w:val="00F7526A"/>
    <w:rsid w:val="00F75A11"/>
    <w:rsid w:val="00F75A9E"/>
    <w:rsid w:val="00F80F44"/>
    <w:rsid w:val="00FA0400"/>
    <w:rsid w:val="00FA4E81"/>
    <w:rsid w:val="00FC0532"/>
    <w:rsid w:val="00FD0B81"/>
    <w:rsid w:val="00FE2492"/>
    <w:rsid w:val="00FE2634"/>
    <w:rsid w:val="00FF1572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7C74"/>
  <w15:chartTrackingRefBased/>
  <w15:docId w15:val="{A61DF40D-079C-4519-B278-C82011A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1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tor.w3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br.com/ru/company/htmlacademy/blog/34153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gma.com/" TargetMode="External"/><Relationship Id="rId11" Type="http://schemas.openxmlformats.org/officeDocument/2006/relationships/hyperlink" Target="https://github.com/" TargetMode="External"/><Relationship Id="rId5" Type="http://schemas.openxmlformats.org/officeDocument/2006/relationships/hyperlink" Target="https://www.riastech.ru/" TargetMode="External"/><Relationship Id="rId10" Type="http://schemas.openxmlformats.org/officeDocument/2006/relationships/hyperlink" Target="https://www.mosok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igsaw.w3.org/css-valid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737</cp:revision>
  <dcterms:created xsi:type="dcterms:W3CDTF">2022-12-06T11:42:00Z</dcterms:created>
  <dcterms:modified xsi:type="dcterms:W3CDTF">2023-02-03T07:11:00Z</dcterms:modified>
</cp:coreProperties>
</file>