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9E42B" w14:textId="77777777" w:rsidR="00AF58C3" w:rsidRDefault="00EB259F">
      <w:pPr>
        <w:jc w:val="center"/>
        <w:rPr>
          <w:rFonts w:asciiTheme="minorHAnsi" w:hAnsiTheme="minorHAnsi" w:cstheme="minorHAnsi"/>
          <w:sz w:val="22"/>
          <w:szCs w:val="22"/>
          <w:lang w:val="ru-RU"/>
        </w:rPr>
      </w:pPr>
      <w:bookmarkStart w:id="0" w:name="_GoBack"/>
      <w:bookmarkEnd w:id="0"/>
      <w:r w:rsidRPr="007131D9">
        <w:rPr>
          <w:rFonts w:asciiTheme="minorHAnsi" w:hAnsiTheme="minorHAnsi" w:cstheme="minorHAnsi"/>
          <w:sz w:val="22"/>
          <w:szCs w:val="22"/>
          <w:lang w:val="ru-RU"/>
        </w:rPr>
        <w:t xml:space="preserve"> АНКЕТА </w:t>
      </w:r>
      <w:r w:rsidR="007131D9">
        <w:rPr>
          <w:rFonts w:asciiTheme="minorHAnsi" w:hAnsiTheme="minorHAnsi" w:cstheme="minorHAnsi"/>
          <w:sz w:val="22"/>
          <w:szCs w:val="22"/>
          <w:lang w:val="ru-RU"/>
        </w:rPr>
        <w:t>СОИСКАТЕЛЯ ТЕХНИЧЕСКОЙ ПОДДЕРЖКИ</w:t>
      </w:r>
    </w:p>
    <w:p w14:paraId="3D53150C" w14:textId="77777777" w:rsidR="007131D9" w:rsidRPr="007131D9" w:rsidRDefault="007131D9">
      <w:pPr>
        <w:jc w:val="center"/>
        <w:rPr>
          <w:rFonts w:asciiTheme="minorHAnsi" w:hAnsiTheme="minorHAnsi" w:cstheme="minorHAnsi"/>
          <w:b/>
          <w:sz w:val="22"/>
          <w:szCs w:val="22"/>
          <w:lang w:val="ru-RU"/>
        </w:rPr>
      </w:pPr>
      <w:proofErr w:type="spellStart"/>
      <w:r w:rsidRPr="007131D9">
        <w:rPr>
          <w:rFonts w:asciiTheme="minorHAnsi" w:hAnsiTheme="minorHAnsi" w:cstheme="minorHAnsi"/>
          <w:b/>
          <w:sz w:val="22"/>
          <w:szCs w:val="22"/>
          <w:lang w:val="ru-RU"/>
        </w:rPr>
        <w:t>КазФинТех</w:t>
      </w:r>
      <w:proofErr w:type="spellEnd"/>
      <w:r w:rsidRPr="007131D9">
        <w:rPr>
          <w:rFonts w:asciiTheme="minorHAnsi" w:hAnsiTheme="minorHAnsi" w:cstheme="minorHAnsi"/>
          <w:b/>
          <w:sz w:val="22"/>
          <w:szCs w:val="22"/>
          <w:lang w:val="ru-RU"/>
        </w:rPr>
        <w:t xml:space="preserve"> Центра</w:t>
      </w:r>
    </w:p>
    <w:p w14:paraId="375B3584" w14:textId="77777777" w:rsidR="00AF58C3" w:rsidRPr="007131D9" w:rsidRDefault="00AF58C3">
      <w:pPr>
        <w:pStyle w:val="BodyText"/>
        <w:spacing w:after="0"/>
        <w:jc w:val="center"/>
        <w:rPr>
          <w:rFonts w:asciiTheme="minorHAnsi" w:hAnsiTheme="minorHAnsi" w:cstheme="minorHAnsi"/>
          <w:sz w:val="22"/>
          <w:szCs w:val="22"/>
          <w:lang w:val="ru-RU"/>
        </w:rPr>
      </w:pPr>
    </w:p>
    <w:p w14:paraId="4120DFB8" w14:textId="77777777" w:rsidR="00DF159C" w:rsidRPr="00DF159C" w:rsidRDefault="00D5198A" w:rsidP="00DF159C">
      <w:pPr>
        <w:pStyle w:val="BodyText"/>
        <w:spacing w:after="0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 xml:space="preserve">1. </w:t>
      </w:r>
      <w:r w:rsidR="00DF159C" w:rsidRPr="007131D9">
        <w:rPr>
          <w:rFonts w:asciiTheme="minorHAnsi" w:hAnsiTheme="minorHAnsi" w:cstheme="minorHAnsi"/>
          <w:i/>
          <w:sz w:val="22"/>
          <w:szCs w:val="22"/>
          <w:lang w:val="ru-RU"/>
        </w:rPr>
        <w:t>Информация о предприятии</w:t>
      </w:r>
    </w:p>
    <w:tbl>
      <w:tblPr>
        <w:tblW w:w="9570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top w:w="28" w:type="dxa"/>
          <w:left w:w="114" w:type="dxa"/>
          <w:bottom w:w="28" w:type="dxa"/>
          <w:right w:w="115" w:type="dxa"/>
        </w:tblCellMar>
        <w:tblLook w:val="0000" w:firstRow="0" w:lastRow="0" w:firstColumn="0" w:lastColumn="0" w:noHBand="0" w:noVBand="0"/>
      </w:tblPr>
      <w:tblGrid>
        <w:gridCol w:w="3226"/>
        <w:gridCol w:w="6344"/>
      </w:tblGrid>
      <w:tr w:rsidR="00DF159C" w:rsidRPr="007131D9" w14:paraId="37186941" w14:textId="77777777" w:rsidTr="00D5198A">
        <w:tc>
          <w:tcPr>
            <w:tcW w:w="32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25337CB9" w14:textId="77777777" w:rsidR="00DF159C" w:rsidRPr="007131D9" w:rsidRDefault="00DF159C" w:rsidP="000732B3">
            <w:pPr>
              <w:pStyle w:val="a1"/>
              <w:spacing w:after="283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131D9">
              <w:rPr>
                <w:rFonts w:asciiTheme="minorHAnsi" w:hAnsiTheme="minorHAnsi" w:cstheme="minorHAnsi"/>
                <w:sz w:val="22"/>
                <w:szCs w:val="22"/>
              </w:rPr>
              <w:t>Наименование</w:t>
            </w:r>
            <w:proofErr w:type="spellEnd"/>
          </w:p>
        </w:tc>
        <w:tc>
          <w:tcPr>
            <w:tcW w:w="63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434487BE" w14:textId="77777777" w:rsidR="00DF159C" w:rsidRPr="007131D9" w:rsidRDefault="00DF159C" w:rsidP="000732B3">
            <w:pPr>
              <w:pStyle w:val="a1"/>
              <w:spacing w:after="28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159C" w:rsidRPr="007131D9" w14:paraId="3A9CBB36" w14:textId="77777777" w:rsidTr="00D5198A">
        <w:tc>
          <w:tcPr>
            <w:tcW w:w="32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3E8AA54D" w14:textId="77777777" w:rsidR="00DF159C" w:rsidRPr="00D5198A" w:rsidRDefault="00D5198A" w:rsidP="000732B3">
            <w:pPr>
              <w:pStyle w:val="a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Физический а</w:t>
            </w:r>
            <w:proofErr w:type="spellStart"/>
            <w:r w:rsidR="00DF159C" w:rsidRPr="007131D9">
              <w:rPr>
                <w:rFonts w:asciiTheme="minorHAnsi" w:hAnsiTheme="minorHAnsi" w:cstheme="minorHAnsi"/>
                <w:sz w:val="22"/>
                <w:szCs w:val="22"/>
              </w:rPr>
              <w:t>дрес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, веб-адрес</w:t>
            </w:r>
          </w:p>
          <w:p w14:paraId="67F447C6" w14:textId="77777777" w:rsidR="00DF159C" w:rsidRPr="007131D9" w:rsidRDefault="00DF159C" w:rsidP="000732B3">
            <w:pPr>
              <w:pStyle w:val="a1"/>
              <w:spacing w:after="28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217257BD" w14:textId="77777777" w:rsidR="00DF159C" w:rsidRPr="007131D9" w:rsidRDefault="00DF159C" w:rsidP="000732B3">
            <w:pPr>
              <w:pStyle w:val="a1"/>
              <w:spacing w:after="28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159C" w:rsidRPr="007131D9" w14:paraId="7A7FC9D8" w14:textId="77777777" w:rsidTr="00D5198A">
        <w:tc>
          <w:tcPr>
            <w:tcW w:w="32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29C6E062" w14:textId="77777777" w:rsidR="00DF159C" w:rsidRPr="007131D9" w:rsidRDefault="00DF159C" w:rsidP="000732B3">
            <w:pPr>
              <w:pStyle w:val="a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Т</w:t>
            </w:r>
            <w:proofErr w:type="spellStart"/>
            <w:r w:rsidRPr="007131D9">
              <w:rPr>
                <w:rFonts w:asciiTheme="minorHAnsi" w:hAnsiTheme="minorHAnsi" w:cstheme="minorHAnsi"/>
                <w:sz w:val="22"/>
                <w:szCs w:val="22"/>
              </w:rPr>
              <w:t>елефоны</w:t>
            </w:r>
            <w:proofErr w:type="spellEnd"/>
            <w:r w:rsidRPr="007131D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D9ADA4E" w14:textId="77777777" w:rsidR="00DF159C" w:rsidRPr="007131D9" w:rsidRDefault="00DF159C" w:rsidP="000732B3">
            <w:pPr>
              <w:pStyle w:val="a1"/>
              <w:rPr>
                <w:rFonts w:asciiTheme="minorHAnsi" w:hAnsiTheme="minorHAnsi" w:cstheme="minorHAnsi"/>
                <w:sz w:val="22"/>
                <w:szCs w:val="22"/>
              </w:rPr>
            </w:pPr>
            <w:r w:rsidRPr="007131D9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  <w:p w14:paraId="48B5BFD9" w14:textId="77777777" w:rsidR="00DF159C" w:rsidRPr="007131D9" w:rsidRDefault="00DF159C" w:rsidP="000732B3">
            <w:pPr>
              <w:pStyle w:val="a1"/>
              <w:spacing w:after="28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7F8DB5AE" w14:textId="77777777" w:rsidR="00DF159C" w:rsidRPr="007131D9" w:rsidRDefault="00DF159C" w:rsidP="000732B3">
            <w:pPr>
              <w:pStyle w:val="a1"/>
              <w:spacing w:after="28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159C" w:rsidRPr="00DF159C" w14:paraId="11AFCA82" w14:textId="77777777" w:rsidTr="00D5198A">
        <w:tc>
          <w:tcPr>
            <w:tcW w:w="32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136F6A91" w14:textId="77777777" w:rsidR="00DF159C" w:rsidRPr="00DF159C" w:rsidRDefault="00DF159C" w:rsidP="000732B3">
            <w:pPr>
              <w:pStyle w:val="a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Кто ведёт данный проект: имя и</w:t>
            </w:r>
            <w:r w:rsidRPr="00DF159C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должность</w:t>
            </w:r>
          </w:p>
          <w:p w14:paraId="34580356" w14:textId="77777777" w:rsidR="00DF159C" w:rsidRPr="00DF159C" w:rsidRDefault="00DF159C" w:rsidP="000732B3">
            <w:pPr>
              <w:pStyle w:val="a1"/>
              <w:spacing w:after="283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63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2F84B8BC" w14:textId="77777777" w:rsidR="00DF159C" w:rsidRPr="00DF159C" w:rsidRDefault="00DF159C" w:rsidP="000732B3">
            <w:pPr>
              <w:pStyle w:val="a1"/>
              <w:spacing w:after="283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DF159C" w:rsidRPr="007131D9" w14:paraId="6EE6D528" w14:textId="77777777" w:rsidTr="00D5198A">
        <w:tc>
          <w:tcPr>
            <w:tcW w:w="32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1FF89846" w14:textId="77777777" w:rsidR="00DF159C" w:rsidRPr="007131D9" w:rsidRDefault="00DF159C" w:rsidP="000732B3">
            <w:pPr>
              <w:pStyle w:val="a1"/>
              <w:spacing w:after="283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131D9">
              <w:rPr>
                <w:rFonts w:asciiTheme="minorHAnsi" w:hAnsiTheme="minorHAnsi" w:cstheme="minorHAnsi"/>
                <w:sz w:val="22"/>
                <w:szCs w:val="22"/>
              </w:rPr>
              <w:t>Направления</w:t>
            </w:r>
            <w:proofErr w:type="spellEnd"/>
            <w:r w:rsidRPr="007131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131D9">
              <w:rPr>
                <w:rFonts w:asciiTheme="minorHAnsi" w:hAnsiTheme="minorHAnsi" w:cstheme="minorHAnsi"/>
                <w:sz w:val="22"/>
                <w:szCs w:val="22"/>
              </w:rPr>
              <w:t>деятельности</w:t>
            </w:r>
            <w:proofErr w:type="spellEnd"/>
            <w:r w:rsidRPr="007131D9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7131D9">
              <w:rPr>
                <w:rFonts w:asciiTheme="minorHAnsi" w:hAnsiTheme="minorHAnsi" w:cstheme="minorHAnsi"/>
                <w:sz w:val="22"/>
                <w:szCs w:val="22"/>
              </w:rPr>
              <w:t>продукция</w:t>
            </w:r>
            <w:proofErr w:type="spellEnd"/>
            <w:r w:rsidRPr="007131D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7131D9">
              <w:rPr>
                <w:rFonts w:asciiTheme="minorHAnsi" w:hAnsiTheme="minorHAnsi" w:cstheme="minorHAnsi"/>
                <w:sz w:val="22"/>
                <w:szCs w:val="22"/>
              </w:rPr>
              <w:t>услуги</w:t>
            </w:r>
            <w:proofErr w:type="spellEnd"/>
            <w:r w:rsidRPr="007131D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63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1EF66E01" w14:textId="77777777" w:rsidR="00DF159C" w:rsidRPr="007131D9" w:rsidRDefault="00DF159C" w:rsidP="000732B3">
            <w:pPr>
              <w:pStyle w:val="a1"/>
              <w:spacing w:after="28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159C" w:rsidRPr="007131D9" w14:paraId="1F716112" w14:textId="77777777" w:rsidTr="00D5198A">
        <w:tc>
          <w:tcPr>
            <w:tcW w:w="32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288C5399" w14:textId="77777777" w:rsidR="00DF159C" w:rsidRPr="007131D9" w:rsidRDefault="00DF159C" w:rsidP="000732B3">
            <w:pPr>
              <w:pStyle w:val="a1"/>
              <w:spacing w:after="283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131D9">
              <w:rPr>
                <w:rFonts w:asciiTheme="minorHAnsi" w:hAnsiTheme="minorHAnsi" w:cstheme="minorHAnsi"/>
                <w:sz w:val="22"/>
                <w:szCs w:val="22"/>
              </w:rPr>
              <w:t>Дата</w:t>
            </w:r>
            <w:proofErr w:type="spellEnd"/>
            <w:r w:rsidRPr="007131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5198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первичной </w:t>
            </w:r>
            <w:proofErr w:type="spellStart"/>
            <w:r w:rsidRPr="007131D9">
              <w:rPr>
                <w:rFonts w:asciiTheme="minorHAnsi" w:hAnsiTheme="minorHAnsi" w:cstheme="minorHAnsi"/>
                <w:sz w:val="22"/>
                <w:szCs w:val="22"/>
              </w:rPr>
              <w:t>регистрации</w:t>
            </w:r>
            <w:proofErr w:type="spellEnd"/>
          </w:p>
        </w:tc>
        <w:tc>
          <w:tcPr>
            <w:tcW w:w="63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2A6FD5FF" w14:textId="77777777" w:rsidR="00DF159C" w:rsidRPr="007131D9" w:rsidRDefault="00DF159C" w:rsidP="000732B3">
            <w:pPr>
              <w:pStyle w:val="a1"/>
              <w:spacing w:after="28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159C" w:rsidRPr="007131D9" w14:paraId="01512695" w14:textId="77777777" w:rsidTr="00D5198A">
        <w:tc>
          <w:tcPr>
            <w:tcW w:w="32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5BA5A350" w14:textId="77777777" w:rsidR="00DF159C" w:rsidRPr="007131D9" w:rsidRDefault="00DF159C" w:rsidP="000732B3">
            <w:pPr>
              <w:pStyle w:val="a1"/>
              <w:spacing w:after="283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131D9">
              <w:rPr>
                <w:rFonts w:asciiTheme="minorHAnsi" w:hAnsiTheme="minorHAnsi" w:cstheme="minorHAnsi"/>
                <w:sz w:val="22"/>
                <w:szCs w:val="22"/>
              </w:rPr>
              <w:t>Количество</w:t>
            </w:r>
            <w:proofErr w:type="spellEnd"/>
            <w:r w:rsidRPr="007131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131D9">
              <w:rPr>
                <w:rFonts w:asciiTheme="minorHAnsi" w:hAnsiTheme="minorHAnsi" w:cstheme="minorHAnsi"/>
                <w:sz w:val="22"/>
                <w:szCs w:val="22"/>
              </w:rPr>
              <w:t>сотрудников</w:t>
            </w:r>
            <w:proofErr w:type="spellEnd"/>
          </w:p>
        </w:tc>
        <w:tc>
          <w:tcPr>
            <w:tcW w:w="63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7C77219B" w14:textId="77777777" w:rsidR="00DF159C" w:rsidRPr="007131D9" w:rsidRDefault="00DF159C" w:rsidP="000732B3">
            <w:pPr>
              <w:pStyle w:val="a1"/>
              <w:spacing w:after="28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159C" w:rsidRPr="005D123F" w14:paraId="05DFC0B9" w14:textId="77777777" w:rsidTr="00D5198A">
        <w:tc>
          <w:tcPr>
            <w:tcW w:w="32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2141CB91" w14:textId="77777777" w:rsidR="00DF159C" w:rsidRPr="007131D9" w:rsidRDefault="00DF159C" w:rsidP="000732B3">
            <w:pPr>
              <w:pStyle w:val="a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131D9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Вид собственности (частная,</w:t>
            </w:r>
          </w:p>
          <w:p w14:paraId="742B3E4F" w14:textId="77777777" w:rsidR="00DF159C" w:rsidRPr="007131D9" w:rsidRDefault="00DF159C" w:rsidP="000732B3">
            <w:pPr>
              <w:pStyle w:val="a1"/>
              <w:spacing w:after="283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131D9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государственная, др.)</w:t>
            </w:r>
          </w:p>
        </w:tc>
        <w:tc>
          <w:tcPr>
            <w:tcW w:w="63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3A0250BA" w14:textId="77777777" w:rsidR="00DF159C" w:rsidRPr="007131D9" w:rsidRDefault="00DF159C" w:rsidP="000732B3">
            <w:pPr>
              <w:pStyle w:val="a1"/>
              <w:spacing w:after="283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DF159C" w:rsidRPr="005D123F" w14:paraId="37DCDB35" w14:textId="77777777" w:rsidTr="00D5198A">
        <w:tc>
          <w:tcPr>
            <w:tcW w:w="32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73F121D1" w14:textId="77777777" w:rsidR="00DF159C" w:rsidRPr="007131D9" w:rsidRDefault="00DF159C" w:rsidP="000732B3">
            <w:pPr>
              <w:pStyle w:val="a1"/>
              <w:spacing w:after="283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131D9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Уставной (акционерный) капитал (тыс. </w:t>
            </w:r>
            <w:proofErr w:type="spellStart"/>
            <w:r w:rsidRPr="007131D9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тг</w:t>
            </w:r>
            <w:proofErr w:type="spellEnd"/>
            <w:r w:rsidRPr="007131D9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.)</w:t>
            </w:r>
          </w:p>
        </w:tc>
        <w:tc>
          <w:tcPr>
            <w:tcW w:w="63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04AB3A01" w14:textId="77777777" w:rsidR="00DF159C" w:rsidRPr="007131D9" w:rsidRDefault="00DF159C" w:rsidP="000732B3">
            <w:pPr>
              <w:pStyle w:val="a1"/>
              <w:spacing w:after="283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DF159C" w:rsidRPr="005D123F" w14:paraId="1FC541CA" w14:textId="77777777" w:rsidTr="00D5198A">
        <w:tc>
          <w:tcPr>
            <w:tcW w:w="32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2ED2457D" w14:textId="77777777" w:rsidR="00DF159C" w:rsidRPr="007131D9" w:rsidRDefault="00DF159C" w:rsidP="000732B3">
            <w:pPr>
              <w:pStyle w:val="a1"/>
              <w:spacing w:after="283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131D9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Годовой оборот компании (</w:t>
            </w:r>
            <w:proofErr w:type="spellStart"/>
            <w:r w:rsidRPr="007131D9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тыс.тг</w:t>
            </w:r>
            <w:proofErr w:type="spellEnd"/>
            <w:r w:rsidRPr="007131D9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.)</w:t>
            </w:r>
          </w:p>
        </w:tc>
        <w:tc>
          <w:tcPr>
            <w:tcW w:w="63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53C09FF4" w14:textId="77777777" w:rsidR="00DF159C" w:rsidRPr="007131D9" w:rsidRDefault="00DF159C" w:rsidP="000732B3">
            <w:pPr>
              <w:pStyle w:val="a1"/>
              <w:spacing w:after="283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DF159C" w:rsidRPr="005D123F" w14:paraId="3EB91DF4" w14:textId="77777777" w:rsidTr="00D5198A">
        <w:tc>
          <w:tcPr>
            <w:tcW w:w="32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6D79964E" w14:textId="77777777" w:rsidR="00DF159C" w:rsidRPr="007131D9" w:rsidRDefault="00DF159C" w:rsidP="000732B3">
            <w:pPr>
              <w:pStyle w:val="a1"/>
              <w:spacing w:after="283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131D9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Доля экспорта в общем обороте (%)</w:t>
            </w:r>
          </w:p>
        </w:tc>
        <w:tc>
          <w:tcPr>
            <w:tcW w:w="63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6C8829D1" w14:textId="77777777" w:rsidR="00DF159C" w:rsidRPr="007131D9" w:rsidRDefault="00DF159C" w:rsidP="000732B3">
            <w:pPr>
              <w:pStyle w:val="a1"/>
              <w:spacing w:after="283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DF159C" w:rsidRPr="007131D9" w14:paraId="592D3D01" w14:textId="77777777" w:rsidTr="00D5198A">
        <w:tc>
          <w:tcPr>
            <w:tcW w:w="3226" w:type="dxa"/>
            <w:tcBorders>
              <w:left w:val="single" w:sz="2" w:space="0" w:color="00000A"/>
              <w:bottom w:val="single" w:sz="2" w:space="0" w:color="000000"/>
              <w:right w:val="single" w:sz="2" w:space="0" w:color="00000A"/>
            </w:tcBorders>
            <w:shd w:val="clear" w:color="auto" w:fill="auto"/>
          </w:tcPr>
          <w:p w14:paraId="5EBEEA30" w14:textId="77777777" w:rsidR="00DF159C" w:rsidRPr="007131D9" w:rsidRDefault="00DF159C" w:rsidP="000732B3">
            <w:pPr>
              <w:pStyle w:val="a1"/>
              <w:spacing w:after="283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131D9">
              <w:rPr>
                <w:rFonts w:asciiTheme="minorHAnsi" w:hAnsiTheme="minorHAnsi" w:cstheme="minorHAnsi"/>
                <w:sz w:val="22"/>
                <w:szCs w:val="22"/>
              </w:rPr>
              <w:t>Дополнительная</w:t>
            </w:r>
            <w:proofErr w:type="spellEnd"/>
            <w:r w:rsidRPr="007131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131D9">
              <w:rPr>
                <w:rFonts w:asciiTheme="minorHAnsi" w:hAnsiTheme="minorHAnsi" w:cstheme="minorHAnsi"/>
                <w:sz w:val="22"/>
                <w:szCs w:val="22"/>
              </w:rPr>
              <w:t>информация</w:t>
            </w:r>
            <w:proofErr w:type="spellEnd"/>
          </w:p>
        </w:tc>
        <w:tc>
          <w:tcPr>
            <w:tcW w:w="6344" w:type="dxa"/>
            <w:tcBorders>
              <w:left w:val="single" w:sz="2" w:space="0" w:color="00000A"/>
              <w:bottom w:val="single" w:sz="2" w:space="0" w:color="000000"/>
              <w:right w:val="single" w:sz="2" w:space="0" w:color="00000A"/>
            </w:tcBorders>
            <w:shd w:val="clear" w:color="auto" w:fill="auto"/>
          </w:tcPr>
          <w:p w14:paraId="5D2B1764" w14:textId="77777777" w:rsidR="00DF159C" w:rsidRPr="007131D9" w:rsidRDefault="00DF159C" w:rsidP="000732B3">
            <w:pPr>
              <w:pStyle w:val="a1"/>
              <w:spacing w:after="28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78A3BDC" w14:textId="77777777" w:rsidR="00DF159C" w:rsidRPr="007131D9" w:rsidRDefault="00DF159C" w:rsidP="00DF159C">
      <w:pPr>
        <w:rPr>
          <w:rFonts w:asciiTheme="minorHAnsi" w:hAnsiTheme="minorHAnsi" w:cstheme="minorHAnsi"/>
          <w:sz w:val="22"/>
          <w:szCs w:val="22"/>
        </w:rPr>
        <w:sectPr w:rsidR="00DF159C" w:rsidRPr="007131D9">
          <w:type w:val="continuous"/>
          <w:pgSz w:w="12240" w:h="15840"/>
          <w:pgMar w:top="1134" w:right="1134" w:bottom="1134" w:left="1134" w:header="0" w:footer="0" w:gutter="0"/>
          <w:cols w:space="720"/>
          <w:formProt w:val="0"/>
          <w:docGrid w:linePitch="600" w:charSpace="32768"/>
        </w:sectPr>
      </w:pPr>
    </w:p>
    <w:p w14:paraId="4D27415C" w14:textId="77777777" w:rsidR="00DF159C" w:rsidRPr="007131D9" w:rsidRDefault="00DF159C">
      <w:pPr>
        <w:pStyle w:val="BodyText"/>
        <w:spacing w:after="0"/>
        <w:rPr>
          <w:rFonts w:asciiTheme="minorHAnsi" w:hAnsiTheme="minorHAnsi" w:cstheme="minorHAnsi"/>
          <w:sz w:val="22"/>
          <w:szCs w:val="22"/>
          <w:lang w:val="ru-RU"/>
        </w:rPr>
      </w:pPr>
    </w:p>
    <w:p w14:paraId="76034979" w14:textId="77777777" w:rsidR="00AF58C3" w:rsidRPr="007131D9" w:rsidRDefault="00EB259F">
      <w:pPr>
        <w:pStyle w:val="BodyText"/>
        <w:spacing w:after="0"/>
        <w:rPr>
          <w:rFonts w:asciiTheme="minorHAnsi" w:hAnsiTheme="minorHAnsi" w:cstheme="minorHAnsi"/>
          <w:sz w:val="22"/>
          <w:szCs w:val="22"/>
          <w:lang w:val="ru-RU"/>
        </w:rPr>
      </w:pPr>
      <w:r w:rsidRPr="007131D9">
        <w:rPr>
          <w:rFonts w:asciiTheme="minorHAnsi" w:hAnsiTheme="minorHAnsi" w:cstheme="minorHAnsi"/>
          <w:sz w:val="22"/>
          <w:szCs w:val="22"/>
          <w:lang w:val="ru-RU"/>
        </w:rPr>
        <w:t>2. Краткое описание проекта</w:t>
      </w:r>
      <w:r w:rsidR="002272A2">
        <w:rPr>
          <w:rFonts w:asciiTheme="minorHAnsi" w:hAnsiTheme="minorHAnsi" w:cstheme="minorHAnsi"/>
          <w:sz w:val="22"/>
          <w:szCs w:val="22"/>
          <w:lang w:val="ru-RU"/>
        </w:rPr>
        <w:t>. Включить, при необходимости, описание планируемой к выпуску новой продукции или услуг</w:t>
      </w:r>
      <w:r w:rsidRPr="007131D9">
        <w:rPr>
          <w:rFonts w:asciiTheme="minorHAnsi" w:hAnsiTheme="minorHAnsi" w:cstheme="minorHAnsi"/>
          <w:sz w:val="22"/>
          <w:szCs w:val="22"/>
          <w:lang w:val="ru-RU"/>
        </w:rPr>
        <w:t xml:space="preserve">: </w:t>
      </w:r>
    </w:p>
    <w:p w14:paraId="7726AC1A" w14:textId="77777777" w:rsidR="002272A2" w:rsidRDefault="002272A2">
      <w:pPr>
        <w:pStyle w:val="BodyText"/>
        <w:pBdr>
          <w:top w:val="single" w:sz="12" w:space="1" w:color="auto"/>
          <w:bottom w:val="single" w:sz="12" w:space="1" w:color="auto"/>
        </w:pBdr>
        <w:spacing w:after="0"/>
        <w:rPr>
          <w:rFonts w:asciiTheme="minorHAnsi" w:hAnsiTheme="minorHAnsi" w:cstheme="minorHAnsi"/>
          <w:sz w:val="22"/>
          <w:szCs w:val="22"/>
          <w:lang w:val="ru-RU"/>
        </w:rPr>
      </w:pPr>
    </w:p>
    <w:p w14:paraId="21A5591C" w14:textId="77777777" w:rsidR="002272A2" w:rsidRDefault="002272A2">
      <w:pPr>
        <w:pStyle w:val="BodyText"/>
        <w:pBdr>
          <w:bottom w:val="single" w:sz="12" w:space="1" w:color="auto"/>
          <w:between w:val="single" w:sz="12" w:space="1" w:color="auto"/>
        </w:pBdr>
        <w:spacing w:after="0"/>
        <w:rPr>
          <w:rFonts w:asciiTheme="minorHAnsi" w:hAnsiTheme="minorHAnsi" w:cstheme="minorHAnsi"/>
          <w:sz w:val="22"/>
          <w:szCs w:val="22"/>
          <w:lang w:val="ru-RU"/>
        </w:rPr>
      </w:pPr>
    </w:p>
    <w:p w14:paraId="5F583DCB" w14:textId="77777777" w:rsidR="002272A2" w:rsidRPr="007131D9" w:rsidRDefault="002272A2">
      <w:pPr>
        <w:pStyle w:val="BodyText"/>
        <w:spacing w:after="0"/>
        <w:rPr>
          <w:rFonts w:asciiTheme="minorHAnsi" w:hAnsiTheme="minorHAnsi" w:cstheme="minorHAnsi"/>
          <w:sz w:val="22"/>
          <w:szCs w:val="22"/>
          <w:lang w:val="ru-RU"/>
        </w:rPr>
      </w:pPr>
    </w:p>
    <w:p w14:paraId="57477E8B" w14:textId="77777777" w:rsidR="00AF58C3" w:rsidRPr="007131D9" w:rsidRDefault="000C4860">
      <w:pPr>
        <w:pStyle w:val="BodyText"/>
        <w:spacing w:after="0"/>
        <w:rPr>
          <w:rFonts w:asciiTheme="minorHAnsi" w:hAnsiTheme="minorHAnsi" w:cstheme="minorHAnsi"/>
          <w:sz w:val="22"/>
          <w:szCs w:val="22"/>
          <w:lang w:val="ru-RU"/>
        </w:rPr>
      </w:pPr>
      <w:r w:rsidRPr="00D5198A">
        <w:rPr>
          <w:rFonts w:asciiTheme="minorHAnsi" w:hAnsiTheme="minorHAnsi" w:cstheme="minorHAnsi"/>
          <w:i/>
          <w:sz w:val="22"/>
          <w:szCs w:val="22"/>
          <w:lang w:val="ru-RU"/>
        </w:rPr>
        <w:lastRenderedPageBreak/>
        <w:t>Ожидаемые показатели</w:t>
      </w:r>
      <w:r>
        <w:rPr>
          <w:rFonts w:asciiTheme="minorHAnsi" w:hAnsiTheme="minorHAnsi" w:cstheme="minorHAnsi"/>
          <w:sz w:val="22"/>
          <w:szCs w:val="22"/>
          <w:lang w:val="ru-RU"/>
        </w:rPr>
        <w:t>:</w:t>
      </w:r>
    </w:p>
    <w:tbl>
      <w:tblPr>
        <w:tblW w:w="9489" w:type="dxa"/>
        <w:tblInd w:w="8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45"/>
        <w:gridCol w:w="4044"/>
      </w:tblGrid>
      <w:tr w:rsidR="00AF58C3" w:rsidRPr="005D123F" w14:paraId="7949FCB9" w14:textId="77777777" w:rsidTr="000C4860">
        <w:trPr>
          <w:trHeight w:val="693"/>
        </w:trPr>
        <w:tc>
          <w:tcPr>
            <w:tcW w:w="5445" w:type="dxa"/>
            <w:tcBorders>
              <w:bottom w:val="single" w:sz="4" w:space="0" w:color="auto"/>
            </w:tcBorders>
            <w:shd w:val="clear" w:color="auto" w:fill="auto"/>
          </w:tcPr>
          <w:p w14:paraId="6CCE869D" w14:textId="77777777" w:rsidR="00AF58C3" w:rsidRPr="007131D9" w:rsidRDefault="002272A2">
            <w:pPr>
              <w:pStyle w:val="a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3</w:t>
            </w:r>
            <w:r w:rsidR="00EB259F" w:rsidRPr="007131D9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. Общая стоимость проекта (тыс. </w:t>
            </w:r>
            <w:proofErr w:type="spellStart"/>
            <w:r w:rsidR="00EB259F" w:rsidRPr="007131D9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тг</w:t>
            </w:r>
            <w:proofErr w:type="spellEnd"/>
            <w:r w:rsidR="00EB259F" w:rsidRPr="007131D9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.): </w:t>
            </w:r>
          </w:p>
          <w:p w14:paraId="4A0F395C" w14:textId="77777777" w:rsidR="00AF58C3" w:rsidRPr="007131D9" w:rsidRDefault="00AF58C3">
            <w:pPr>
              <w:pStyle w:val="a1"/>
              <w:spacing w:after="283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4044" w:type="dxa"/>
            <w:tcBorders>
              <w:bottom w:val="single" w:sz="4" w:space="0" w:color="auto"/>
            </w:tcBorders>
            <w:shd w:val="clear" w:color="auto" w:fill="auto"/>
          </w:tcPr>
          <w:p w14:paraId="45184FDE" w14:textId="77777777" w:rsidR="00AF58C3" w:rsidRPr="007131D9" w:rsidRDefault="00AF58C3">
            <w:pPr>
              <w:pStyle w:val="a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  <w:p w14:paraId="50BCE27F" w14:textId="77777777" w:rsidR="00AF58C3" w:rsidRPr="007131D9" w:rsidRDefault="00AF58C3">
            <w:pPr>
              <w:pStyle w:val="a1"/>
              <w:spacing w:after="283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872B1F" w:rsidRPr="007131D9" w14:paraId="18A5057E" w14:textId="77777777" w:rsidTr="00872B1F">
        <w:trPr>
          <w:trHeight w:val="651"/>
        </w:trPr>
        <w:tc>
          <w:tcPr>
            <w:tcW w:w="5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713633" w14:textId="77777777" w:rsidR="00872B1F" w:rsidRPr="007131D9" w:rsidRDefault="00DF159C" w:rsidP="00872B1F">
            <w:pPr>
              <w:pStyle w:val="a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</w:t>
            </w:r>
            <w:r w:rsidR="00872B1F" w:rsidRPr="007131D9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. Срок реализации (</w:t>
            </w:r>
            <w:r w:rsidR="000C486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месяцев</w:t>
            </w:r>
            <w:r w:rsidR="00872B1F" w:rsidRPr="007131D9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): </w:t>
            </w:r>
          </w:p>
          <w:p w14:paraId="60391911" w14:textId="77777777" w:rsidR="00872B1F" w:rsidRDefault="00872B1F" w:rsidP="00872B1F">
            <w:pPr>
              <w:pStyle w:val="a1"/>
              <w:spacing w:after="283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839984" w14:textId="77777777" w:rsidR="00872B1F" w:rsidRPr="007131D9" w:rsidRDefault="00872B1F" w:rsidP="00872B1F">
            <w:pPr>
              <w:pStyle w:val="a1"/>
              <w:spacing w:after="283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872B1F" w:rsidRPr="005D123F" w14:paraId="75B826A0" w14:textId="77777777" w:rsidTr="000C4860">
        <w:trPr>
          <w:trHeight w:val="1007"/>
        </w:trPr>
        <w:tc>
          <w:tcPr>
            <w:tcW w:w="5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D07085" w14:textId="77777777" w:rsidR="000C4860" w:rsidRPr="007131D9" w:rsidRDefault="00DF159C" w:rsidP="005D123F">
            <w:pPr>
              <w:pStyle w:val="a1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5</w:t>
            </w:r>
            <w:r w:rsidR="000C4860" w:rsidRPr="007131D9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. </w:t>
            </w:r>
            <w:r w:rsidR="00EB259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Общая выгода от проекта</w:t>
            </w:r>
            <w:r w:rsidR="005D123F" w:rsidRPr="005D123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="000C4860" w:rsidRPr="007131D9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(</w:t>
            </w:r>
            <w:proofErr w:type="spellStart"/>
            <w:proofErr w:type="gramStart"/>
            <w:r w:rsidR="000C4860" w:rsidRPr="007131D9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тыс.тг</w:t>
            </w:r>
            <w:proofErr w:type="spellEnd"/>
            <w:proofErr w:type="gramEnd"/>
            <w:r w:rsidR="000C4860" w:rsidRPr="007131D9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):</w:t>
            </w:r>
          </w:p>
          <w:p w14:paraId="10794535" w14:textId="77777777" w:rsidR="00872B1F" w:rsidRDefault="00872B1F" w:rsidP="00872B1F">
            <w:pPr>
              <w:pStyle w:val="a1"/>
              <w:spacing w:after="283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4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60C026" w14:textId="77777777" w:rsidR="00872B1F" w:rsidRPr="007131D9" w:rsidRDefault="00872B1F" w:rsidP="00872B1F">
            <w:pPr>
              <w:pStyle w:val="a1"/>
              <w:spacing w:after="283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6077C8" w:rsidRPr="00DF159C" w14:paraId="559BD9A8" w14:textId="77777777" w:rsidTr="000C4860">
        <w:trPr>
          <w:trHeight w:val="620"/>
        </w:trPr>
        <w:tc>
          <w:tcPr>
            <w:tcW w:w="5445" w:type="dxa"/>
            <w:tcBorders>
              <w:top w:val="single" w:sz="4" w:space="0" w:color="auto"/>
            </w:tcBorders>
            <w:shd w:val="clear" w:color="auto" w:fill="auto"/>
          </w:tcPr>
          <w:p w14:paraId="34AECA80" w14:textId="77777777" w:rsidR="006077C8" w:rsidRPr="007131D9" w:rsidRDefault="00DF159C" w:rsidP="00872B1F">
            <w:pPr>
              <w:pStyle w:val="a1"/>
              <w:spacing w:after="283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6</w:t>
            </w:r>
            <w:r w:rsidR="006077C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.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Общая выгода от проекта в экологических услугах (уменьшение выбросов, сокращение энергопотребления и пр.)</w:t>
            </w:r>
          </w:p>
        </w:tc>
        <w:tc>
          <w:tcPr>
            <w:tcW w:w="4044" w:type="dxa"/>
            <w:tcBorders>
              <w:top w:val="single" w:sz="4" w:space="0" w:color="auto"/>
            </w:tcBorders>
            <w:shd w:val="clear" w:color="auto" w:fill="auto"/>
          </w:tcPr>
          <w:p w14:paraId="309B6C70" w14:textId="77777777" w:rsidR="006077C8" w:rsidRPr="007131D9" w:rsidRDefault="006077C8" w:rsidP="00872B1F">
            <w:pPr>
              <w:pStyle w:val="a1"/>
              <w:spacing w:after="283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872B1F" w:rsidRPr="007131D9" w14:paraId="2EF6AF0F" w14:textId="77777777" w:rsidTr="000C4860">
        <w:trPr>
          <w:trHeight w:val="620"/>
        </w:trPr>
        <w:tc>
          <w:tcPr>
            <w:tcW w:w="5445" w:type="dxa"/>
            <w:tcBorders>
              <w:top w:val="single" w:sz="4" w:space="0" w:color="auto"/>
            </w:tcBorders>
            <w:shd w:val="clear" w:color="auto" w:fill="auto"/>
          </w:tcPr>
          <w:p w14:paraId="56F9DB1F" w14:textId="77777777" w:rsidR="00872B1F" w:rsidRDefault="00DF159C" w:rsidP="00872B1F">
            <w:pPr>
              <w:pStyle w:val="a1"/>
              <w:spacing w:after="283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7</w:t>
            </w:r>
            <w:r w:rsidR="000C4860" w:rsidRPr="007131D9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. Срок окупаемости (лет):</w:t>
            </w:r>
          </w:p>
        </w:tc>
        <w:tc>
          <w:tcPr>
            <w:tcW w:w="4044" w:type="dxa"/>
            <w:tcBorders>
              <w:top w:val="single" w:sz="4" w:space="0" w:color="auto"/>
            </w:tcBorders>
            <w:shd w:val="clear" w:color="auto" w:fill="auto"/>
          </w:tcPr>
          <w:p w14:paraId="4A580CFA" w14:textId="77777777" w:rsidR="00872B1F" w:rsidRPr="007131D9" w:rsidRDefault="00872B1F" w:rsidP="00872B1F">
            <w:pPr>
              <w:pStyle w:val="a1"/>
              <w:spacing w:after="283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</w:tbl>
    <w:p w14:paraId="48A69CEE" w14:textId="77777777" w:rsidR="00AF58C3" w:rsidRPr="007131D9" w:rsidRDefault="00AF58C3" w:rsidP="005D123F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</w:p>
    <w:p w14:paraId="3ADF1F11" w14:textId="77777777" w:rsidR="00AF58C3" w:rsidRPr="00DF159C" w:rsidRDefault="005D123F">
      <w:pPr>
        <w:pStyle w:val="BodyText"/>
        <w:spacing w:after="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6077C8">
        <w:rPr>
          <w:rFonts w:asciiTheme="minorHAnsi" w:hAnsiTheme="minorHAnsi" w:cstheme="minorHAnsi"/>
          <w:sz w:val="22"/>
          <w:szCs w:val="22"/>
          <w:lang w:val="ru-RU"/>
        </w:rPr>
        <w:t>8</w:t>
      </w:r>
      <w:r w:rsidR="00EB259F" w:rsidRPr="007131D9">
        <w:rPr>
          <w:rFonts w:asciiTheme="minorHAnsi" w:hAnsiTheme="minorHAnsi" w:cstheme="minorHAnsi"/>
          <w:sz w:val="22"/>
          <w:szCs w:val="22"/>
          <w:lang w:val="ru-RU"/>
        </w:rPr>
        <w:t>. Стадии проработки (подчеркнуть): Технико-экономическое обоснование, маркетинговые исследования, бизнес-план, лицензии, техническая оценка, другое</w:t>
      </w:r>
      <w:r w:rsidR="00DF159C">
        <w:rPr>
          <w:rFonts w:asciiTheme="minorHAnsi" w:hAnsiTheme="minorHAnsi" w:cstheme="minorHAnsi"/>
          <w:sz w:val="22"/>
          <w:szCs w:val="22"/>
          <w:lang w:val="ru-RU"/>
        </w:rPr>
        <w:t>: _____________________________________________</w:t>
      </w:r>
    </w:p>
    <w:p w14:paraId="1CB7A964" w14:textId="77777777" w:rsidR="00DF159C" w:rsidRDefault="00DF159C">
      <w:pPr>
        <w:pStyle w:val="BodyText"/>
        <w:spacing w:after="0"/>
        <w:rPr>
          <w:rFonts w:asciiTheme="minorHAnsi" w:hAnsiTheme="minorHAnsi" w:cstheme="minorHAnsi"/>
          <w:sz w:val="22"/>
          <w:szCs w:val="22"/>
          <w:lang w:val="ru-RU"/>
        </w:rPr>
      </w:pPr>
    </w:p>
    <w:p w14:paraId="4CEA2F7A" w14:textId="77777777" w:rsidR="00AF58C3" w:rsidRPr="007131D9" w:rsidRDefault="00EB259F">
      <w:pPr>
        <w:pStyle w:val="BodyText"/>
        <w:spacing w:after="0"/>
        <w:rPr>
          <w:rFonts w:asciiTheme="minorHAnsi" w:hAnsiTheme="minorHAnsi" w:cstheme="minorHAnsi"/>
          <w:sz w:val="22"/>
          <w:szCs w:val="22"/>
          <w:lang w:val="ru-RU"/>
        </w:rPr>
      </w:pPr>
      <w:r w:rsidRPr="007131D9">
        <w:rPr>
          <w:rFonts w:asciiTheme="minorHAnsi" w:hAnsiTheme="minorHAnsi" w:cstheme="minorHAnsi"/>
          <w:sz w:val="22"/>
          <w:szCs w:val="22"/>
          <w:lang w:val="ru-RU"/>
        </w:rPr>
        <w:t xml:space="preserve">10. </w:t>
      </w:r>
      <w:r w:rsidR="00DF159C">
        <w:rPr>
          <w:rFonts w:asciiTheme="minorHAnsi" w:hAnsiTheme="minorHAnsi" w:cstheme="minorHAnsi"/>
          <w:sz w:val="22"/>
          <w:szCs w:val="22"/>
          <w:lang w:val="ru-RU"/>
        </w:rPr>
        <w:t>Выбраны ли уже потенциальные поставщики технологии</w:t>
      </w:r>
      <w:r w:rsidR="00D5198A">
        <w:rPr>
          <w:rFonts w:asciiTheme="minorHAnsi" w:hAnsiTheme="minorHAnsi" w:cstheme="minorHAnsi"/>
          <w:sz w:val="22"/>
          <w:szCs w:val="22"/>
          <w:lang w:val="ru-RU"/>
        </w:rPr>
        <w:t>? Если да, название и веб-страница</w:t>
      </w:r>
      <w:r w:rsidRPr="007131D9">
        <w:rPr>
          <w:rFonts w:asciiTheme="minorHAnsi" w:hAnsiTheme="minorHAnsi" w:cstheme="minorHAnsi"/>
          <w:sz w:val="22"/>
          <w:szCs w:val="22"/>
          <w:lang w:val="ru-RU"/>
        </w:rPr>
        <w:t xml:space="preserve">: </w:t>
      </w:r>
    </w:p>
    <w:p w14:paraId="4F2C4678" w14:textId="77777777" w:rsidR="00AF58C3" w:rsidRPr="007131D9" w:rsidRDefault="00AF58C3">
      <w:pPr>
        <w:pStyle w:val="BodyText"/>
        <w:spacing w:after="0"/>
        <w:rPr>
          <w:rFonts w:asciiTheme="minorHAnsi" w:hAnsiTheme="minorHAnsi" w:cstheme="minorHAnsi"/>
          <w:sz w:val="22"/>
          <w:szCs w:val="22"/>
          <w:lang w:val="ru-RU"/>
        </w:rPr>
      </w:pPr>
    </w:p>
    <w:p w14:paraId="709839B1" w14:textId="77777777" w:rsidR="00AF58C3" w:rsidRPr="007131D9" w:rsidRDefault="00EB259F">
      <w:pPr>
        <w:pStyle w:val="BodyText"/>
        <w:spacing w:after="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7131D9">
        <w:rPr>
          <w:rFonts w:asciiTheme="minorHAnsi" w:hAnsiTheme="minorHAnsi" w:cstheme="minorHAnsi"/>
          <w:sz w:val="22"/>
          <w:szCs w:val="22"/>
          <w:lang w:val="ru-RU"/>
        </w:rPr>
        <w:t>11. Создание рабочих мест</w:t>
      </w:r>
    </w:p>
    <w:tbl>
      <w:tblPr>
        <w:tblW w:w="9570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top w:w="28" w:type="dxa"/>
          <w:left w:w="114" w:type="dxa"/>
          <w:bottom w:w="28" w:type="dxa"/>
          <w:right w:w="115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AF58C3" w:rsidRPr="007131D9" w14:paraId="19918A69" w14:textId="77777777">
        <w:tc>
          <w:tcPr>
            <w:tcW w:w="47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1AEA1BD0" w14:textId="77777777" w:rsidR="00AF58C3" w:rsidRPr="007131D9" w:rsidRDefault="00DF159C">
            <w:pPr>
              <w:pStyle w:val="a1"/>
              <w:spacing w:after="28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Имеющиеся на сегодня:</w:t>
            </w:r>
          </w:p>
        </w:tc>
        <w:tc>
          <w:tcPr>
            <w:tcW w:w="47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2239AC3E" w14:textId="77777777" w:rsidR="00AF58C3" w:rsidRPr="00DF159C" w:rsidRDefault="00DF159C">
            <w:pPr>
              <w:pStyle w:val="a1"/>
              <w:spacing w:after="283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Будут добавлены, благодаря проекту:</w:t>
            </w:r>
          </w:p>
        </w:tc>
      </w:tr>
      <w:tr w:rsidR="00AF58C3" w:rsidRPr="007131D9" w14:paraId="5D9D3A01" w14:textId="77777777">
        <w:trPr>
          <w:trHeight w:val="281"/>
        </w:trPr>
        <w:tc>
          <w:tcPr>
            <w:tcW w:w="47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7F77A759" w14:textId="77777777" w:rsidR="00AF58C3" w:rsidRPr="007131D9" w:rsidRDefault="00AF58C3">
            <w:pPr>
              <w:pStyle w:val="a1"/>
              <w:spacing w:after="28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14:paraId="2C5BECEE" w14:textId="77777777" w:rsidR="00AF58C3" w:rsidRPr="007131D9" w:rsidRDefault="00AF58C3">
            <w:pPr>
              <w:pStyle w:val="a1"/>
              <w:spacing w:after="28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3C72681" w14:textId="77777777" w:rsidR="00AF58C3" w:rsidRPr="007131D9" w:rsidRDefault="00AF58C3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</w:p>
    <w:p w14:paraId="3A1D2384" w14:textId="77777777" w:rsidR="00AF58C3" w:rsidRPr="007131D9" w:rsidRDefault="00EB259F">
      <w:pPr>
        <w:pStyle w:val="BodyText"/>
        <w:spacing w:after="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7131D9">
        <w:rPr>
          <w:rFonts w:asciiTheme="minorHAnsi" w:hAnsiTheme="minorHAnsi" w:cstheme="minorHAnsi"/>
          <w:sz w:val="22"/>
          <w:szCs w:val="22"/>
          <w:lang w:val="ru-RU"/>
        </w:rPr>
        <w:t>12. Возможные</w:t>
      </w:r>
      <w:r w:rsidR="00D5198A">
        <w:rPr>
          <w:rFonts w:asciiTheme="minorHAnsi" w:hAnsiTheme="minorHAnsi" w:cstheme="minorHAnsi"/>
          <w:sz w:val="22"/>
          <w:szCs w:val="22"/>
          <w:lang w:val="ru-RU"/>
        </w:rPr>
        <w:t xml:space="preserve"> или выбранные на сегодня</w:t>
      </w:r>
      <w:r w:rsidRPr="007131D9">
        <w:rPr>
          <w:rFonts w:asciiTheme="minorHAnsi" w:hAnsiTheme="minorHAnsi" w:cstheme="minorHAnsi"/>
          <w:sz w:val="22"/>
          <w:szCs w:val="22"/>
          <w:lang w:val="ru-RU"/>
        </w:rPr>
        <w:t xml:space="preserve"> формы сотрудничества с </w:t>
      </w:r>
      <w:r w:rsidR="00DF159C">
        <w:rPr>
          <w:rFonts w:asciiTheme="minorHAnsi" w:hAnsiTheme="minorHAnsi" w:cstheme="minorHAnsi"/>
          <w:sz w:val="22"/>
          <w:szCs w:val="22"/>
          <w:lang w:val="ru-RU"/>
        </w:rPr>
        <w:t>поставщиком технологии</w:t>
      </w:r>
      <w:r w:rsidRPr="007131D9">
        <w:rPr>
          <w:rFonts w:asciiTheme="minorHAnsi" w:hAnsiTheme="minorHAnsi" w:cstheme="minorHAnsi"/>
          <w:sz w:val="22"/>
          <w:szCs w:val="22"/>
          <w:lang w:val="ru-RU"/>
        </w:rPr>
        <w:t xml:space="preserve"> (подчеркнуть):</w:t>
      </w:r>
      <w:r w:rsidR="00DF159C">
        <w:rPr>
          <w:rFonts w:asciiTheme="minorHAnsi" w:hAnsiTheme="minorHAnsi" w:cstheme="minorHAnsi"/>
          <w:sz w:val="22"/>
          <w:szCs w:val="22"/>
          <w:lang w:val="ru-RU"/>
        </w:rPr>
        <w:t xml:space="preserve"> покупка, аренда</w:t>
      </w:r>
      <w:r w:rsidRPr="007131D9">
        <w:rPr>
          <w:rFonts w:asciiTheme="minorHAnsi" w:hAnsiTheme="minorHAnsi" w:cstheme="minorHAnsi"/>
          <w:sz w:val="22"/>
          <w:szCs w:val="22"/>
          <w:lang w:val="ru-RU"/>
        </w:rPr>
        <w:t xml:space="preserve">, соглашение о </w:t>
      </w:r>
      <w:r w:rsidR="00DF159C">
        <w:rPr>
          <w:rFonts w:asciiTheme="minorHAnsi" w:hAnsiTheme="minorHAnsi" w:cstheme="minorHAnsi"/>
          <w:sz w:val="22"/>
          <w:szCs w:val="22"/>
          <w:lang w:val="ru-RU"/>
        </w:rPr>
        <w:t>совместной деятельности</w:t>
      </w:r>
      <w:r w:rsidRPr="007131D9">
        <w:rPr>
          <w:rFonts w:asciiTheme="minorHAnsi" w:hAnsiTheme="minorHAnsi" w:cstheme="minorHAnsi"/>
          <w:sz w:val="22"/>
          <w:szCs w:val="22"/>
          <w:lang w:val="ru-RU"/>
        </w:rPr>
        <w:t xml:space="preserve">, совместное предприятие, </w:t>
      </w:r>
      <w:r w:rsidR="00DF159C">
        <w:rPr>
          <w:rFonts w:asciiTheme="minorHAnsi" w:hAnsiTheme="minorHAnsi" w:cstheme="minorHAnsi"/>
          <w:sz w:val="22"/>
          <w:szCs w:val="22"/>
          <w:lang w:val="ru-RU"/>
        </w:rPr>
        <w:t>лицензирование/роялти</w:t>
      </w:r>
      <w:r w:rsidRPr="007131D9">
        <w:rPr>
          <w:rFonts w:asciiTheme="minorHAnsi" w:hAnsiTheme="minorHAnsi" w:cstheme="minorHAnsi"/>
          <w:sz w:val="22"/>
          <w:szCs w:val="22"/>
          <w:lang w:val="ru-RU"/>
        </w:rPr>
        <w:t xml:space="preserve">, лизинговое соглашение, </w:t>
      </w:r>
      <w:r w:rsidR="00DF159C">
        <w:rPr>
          <w:rFonts w:asciiTheme="minorHAnsi" w:hAnsiTheme="minorHAnsi" w:cstheme="minorHAnsi"/>
          <w:sz w:val="22"/>
          <w:szCs w:val="22"/>
          <w:lang w:val="ru-RU"/>
        </w:rPr>
        <w:t xml:space="preserve">совместные </w:t>
      </w:r>
      <w:r w:rsidRPr="007131D9">
        <w:rPr>
          <w:rFonts w:asciiTheme="minorHAnsi" w:hAnsiTheme="minorHAnsi" w:cstheme="minorHAnsi"/>
          <w:sz w:val="22"/>
          <w:szCs w:val="22"/>
          <w:lang w:val="ru-RU"/>
        </w:rPr>
        <w:t>исследования и разработка, другое</w:t>
      </w:r>
      <w:r w:rsidR="00DF159C">
        <w:rPr>
          <w:rFonts w:asciiTheme="minorHAnsi" w:hAnsiTheme="minorHAnsi" w:cstheme="minorHAnsi"/>
          <w:sz w:val="22"/>
          <w:szCs w:val="22"/>
          <w:lang w:val="ru-RU"/>
        </w:rPr>
        <w:t>: ______________________________________</w:t>
      </w:r>
    </w:p>
    <w:p w14:paraId="0AE85426" w14:textId="77777777" w:rsidR="00AF58C3" w:rsidRPr="007131D9" w:rsidRDefault="00AF58C3">
      <w:pPr>
        <w:pStyle w:val="BodyText"/>
        <w:spacing w:after="0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14:paraId="0DF0FD71" w14:textId="77777777" w:rsidR="00AF58C3" w:rsidRDefault="00EB259F">
      <w:pPr>
        <w:pStyle w:val="BodyText"/>
        <w:spacing w:after="0"/>
        <w:rPr>
          <w:rFonts w:asciiTheme="minorHAnsi" w:hAnsiTheme="minorHAnsi" w:cstheme="minorHAnsi"/>
          <w:sz w:val="22"/>
          <w:szCs w:val="22"/>
          <w:lang w:val="ru-RU"/>
        </w:rPr>
      </w:pPr>
      <w:r w:rsidRPr="007131D9">
        <w:rPr>
          <w:rFonts w:asciiTheme="minorHAnsi" w:hAnsiTheme="minorHAnsi" w:cstheme="minorHAnsi"/>
          <w:sz w:val="22"/>
          <w:szCs w:val="22"/>
          <w:lang w:val="ru-RU"/>
        </w:rPr>
        <w:t xml:space="preserve">13. Основные </w:t>
      </w:r>
      <w:r w:rsidR="00DF159C">
        <w:rPr>
          <w:rFonts w:asciiTheme="minorHAnsi" w:hAnsiTheme="minorHAnsi" w:cstheme="minorHAnsi"/>
          <w:sz w:val="22"/>
          <w:szCs w:val="22"/>
          <w:lang w:val="ru-RU"/>
        </w:rPr>
        <w:t>покупатели</w:t>
      </w:r>
      <w:r w:rsidRPr="007131D9">
        <w:rPr>
          <w:rFonts w:asciiTheme="minorHAnsi" w:hAnsiTheme="minorHAnsi" w:cstheme="minorHAnsi"/>
          <w:sz w:val="22"/>
          <w:szCs w:val="22"/>
          <w:lang w:val="ru-RU"/>
        </w:rPr>
        <w:t xml:space="preserve"> продукции</w:t>
      </w:r>
      <w:r w:rsidR="00DF159C">
        <w:rPr>
          <w:rFonts w:asciiTheme="minorHAnsi" w:hAnsiTheme="minorHAnsi" w:cstheme="minorHAnsi"/>
          <w:sz w:val="22"/>
          <w:szCs w:val="22"/>
          <w:lang w:val="ru-RU"/>
        </w:rPr>
        <w:t>/услуг</w:t>
      </w:r>
      <w:r w:rsidRPr="007131D9">
        <w:rPr>
          <w:rFonts w:asciiTheme="minorHAnsi" w:hAnsiTheme="minorHAnsi" w:cstheme="minorHAnsi"/>
          <w:sz w:val="22"/>
          <w:szCs w:val="22"/>
          <w:lang w:val="ru-RU"/>
        </w:rPr>
        <w:t xml:space="preserve">: </w:t>
      </w:r>
    </w:p>
    <w:p w14:paraId="71377E09" w14:textId="77777777" w:rsidR="00AF58C3" w:rsidRPr="007131D9" w:rsidRDefault="00AF58C3">
      <w:pPr>
        <w:pStyle w:val="BodyText"/>
        <w:spacing w:after="0"/>
        <w:rPr>
          <w:rFonts w:asciiTheme="minorHAnsi" w:hAnsiTheme="minorHAnsi" w:cstheme="minorHAnsi"/>
          <w:sz w:val="22"/>
          <w:szCs w:val="22"/>
          <w:lang w:val="ru-RU"/>
        </w:rPr>
      </w:pPr>
    </w:p>
    <w:sectPr w:rsidR="00AF58C3" w:rsidRPr="007131D9">
      <w:type w:val="continuous"/>
      <w:pgSz w:w="12240" w:h="15840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8C3"/>
    <w:rsid w:val="000C4860"/>
    <w:rsid w:val="0015614E"/>
    <w:rsid w:val="002272A2"/>
    <w:rsid w:val="003D2389"/>
    <w:rsid w:val="003E3BCA"/>
    <w:rsid w:val="005A06C9"/>
    <w:rsid w:val="005D123F"/>
    <w:rsid w:val="006077C8"/>
    <w:rsid w:val="007131D9"/>
    <w:rsid w:val="00872B1F"/>
    <w:rsid w:val="00AF58C3"/>
    <w:rsid w:val="00D5198A"/>
    <w:rsid w:val="00DF159C"/>
    <w:rsid w:val="00EB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A50B3"/>
  <w15:docId w15:val="{493BC254-8BEC-41D4-B6D9-82D5230CC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link w:val="BodyTextChar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a0">
    <w:name w:val="Указатель"/>
    <w:basedOn w:val="Normal"/>
    <w:qFormat/>
    <w:pPr>
      <w:suppressLineNumbers/>
    </w:pPr>
  </w:style>
  <w:style w:type="paragraph" w:customStyle="1" w:styleId="a1">
    <w:name w:val="Содержимое таблицы"/>
    <w:basedOn w:val="Normal"/>
    <w:qFormat/>
    <w:pPr>
      <w:suppressLineNumbers/>
    </w:pPr>
  </w:style>
  <w:style w:type="paragraph" w:customStyle="1" w:styleId="a2">
    <w:name w:val="Заголовок таблицы"/>
    <w:basedOn w:val="a1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B1F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B1F"/>
    <w:rPr>
      <w:rFonts w:ascii="Segoe UI" w:hAnsi="Segoe UI"/>
      <w:sz w:val="18"/>
      <w:szCs w:val="16"/>
    </w:rPr>
  </w:style>
  <w:style w:type="character" w:customStyle="1" w:styleId="BodyTextChar">
    <w:name w:val="Body Text Char"/>
    <w:basedOn w:val="DefaultParagraphFont"/>
    <w:link w:val="BodyText"/>
    <w:rsid w:val="00DF1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Zhukov</dc:creator>
  <cp:keywords/>
  <dc:description/>
  <cp:lastModifiedBy>Azat Oxupbayev</cp:lastModifiedBy>
  <cp:revision>2</cp:revision>
  <dcterms:created xsi:type="dcterms:W3CDTF">2018-08-27T12:55:00Z</dcterms:created>
  <dcterms:modified xsi:type="dcterms:W3CDTF">2018-08-27T12:55:00Z</dcterms:modified>
  <dc:language>ru-RU</dc:language>
</cp:coreProperties>
</file>